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D6" w:rsidRDefault="00F37BD6" w:rsidP="009E4E9B">
      <w:pPr>
        <w:jc w:val="center"/>
      </w:pPr>
    </w:p>
    <w:p w:rsidR="009E4E9B" w:rsidRDefault="009E4E9B" w:rsidP="009E4E9B">
      <w:pPr>
        <w:jc w:val="center"/>
      </w:pPr>
      <w:r>
        <w:t>DECLARAŢIE DE AUTENTICITATE</w:t>
      </w:r>
    </w:p>
    <w:p w:rsidR="00F37BD6" w:rsidRDefault="00F37BD6" w:rsidP="009E4E9B">
      <w:pPr>
        <w:jc w:val="center"/>
      </w:pPr>
    </w:p>
    <w:p w:rsidR="00D051AA" w:rsidRDefault="009E4E9B" w:rsidP="003B3768">
      <w:pPr>
        <w:jc w:val="both"/>
      </w:pPr>
      <w:r>
        <w:t xml:space="preserve"> Subsemnatul/Subsemnata ................................................................................</w:t>
      </w:r>
      <w:r w:rsidR="003B3768">
        <w:t>.............</w:t>
      </w:r>
      <w:r>
        <w:t>..</w:t>
      </w:r>
      <w:r w:rsidR="00D051AA">
        <w:t>....</w:t>
      </w:r>
      <w:r>
        <w:t>., căsătorită ………………………………………</w:t>
      </w:r>
      <w:r w:rsidR="00D051AA">
        <w:t>…………………</w:t>
      </w:r>
      <w:r w:rsidR="00DD7209">
        <w:t xml:space="preserve">cadru didactic la </w:t>
      </w:r>
      <w:r>
        <w:t>scoala</w:t>
      </w:r>
      <w:r w:rsidR="00D051AA">
        <w:t>….</w:t>
      </w:r>
      <w:r>
        <w:t>……………………………………………………..din localitatea ………………..…........, judetul .........................</w:t>
      </w:r>
      <w:r w:rsidR="00D051AA">
        <w:t>...</w:t>
      </w:r>
      <w:r>
        <w:t>., înscris/ă la examenul de acordare a</w:t>
      </w:r>
      <w:r w:rsidR="000A26DF">
        <w:t xml:space="preserve"> gradului didactic I, seria 2023/2025</w:t>
      </w:r>
      <w:bookmarkStart w:id="0" w:name="_GoBack"/>
      <w:bookmarkEnd w:id="0"/>
      <w:r>
        <w:t>, cunoscând dispoziţiile articolului 326 din Noul Cod Penal cu privire la falsul în declaraţii, declar pe propria răspundere următoarele:</w:t>
      </w:r>
    </w:p>
    <w:p w:rsidR="00D051AA" w:rsidRDefault="009E4E9B" w:rsidP="003B3768">
      <w:pPr>
        <w:jc w:val="both"/>
      </w:pPr>
      <w:r>
        <w:t xml:space="preserve"> a) lucrarea a fost elaborată personal şi îmi aparţine în întregime; </w:t>
      </w:r>
    </w:p>
    <w:p w:rsidR="00D051AA" w:rsidRDefault="009E4E9B" w:rsidP="003B3768">
      <w:pPr>
        <w:jc w:val="both"/>
      </w:pPr>
      <w:r>
        <w:t xml:space="preserve">b) nu am folosit alte surse decât cele menţionate în bibliografie; </w:t>
      </w:r>
    </w:p>
    <w:p w:rsidR="00454772" w:rsidRDefault="009E4E9B" w:rsidP="003B3768">
      <w:pPr>
        <w:jc w:val="both"/>
      </w:pPr>
      <w:r>
        <w:t xml:space="preserve">c) nu am preluat texte, date sau elemente de grafică din alte lucrări sau din alte surse fără a fi citate şi fără a fi precizată sursa preluării, inclusiv în cazul în care sursa o reprezintă alte lucrări ale subsemnatului/subsemnatei ……………………….....................................................…………………………; </w:t>
      </w:r>
    </w:p>
    <w:p w:rsidR="00454772" w:rsidRDefault="009E4E9B" w:rsidP="003B3768">
      <w:pPr>
        <w:jc w:val="both"/>
      </w:pPr>
      <w:r>
        <w:t xml:space="preserve">d) lucrarea nu a mai fost folosită în alte contexte de examen sau de concurs. </w:t>
      </w:r>
    </w:p>
    <w:p w:rsidR="00F37BD6" w:rsidRDefault="00F37BD6" w:rsidP="003B3768">
      <w:pPr>
        <w:jc w:val="both"/>
      </w:pPr>
    </w:p>
    <w:p w:rsidR="00454772" w:rsidRDefault="009E4E9B" w:rsidP="003B3768">
      <w:pPr>
        <w:jc w:val="both"/>
      </w:pPr>
      <w:r>
        <w:t xml:space="preserve">Dau prezenta declaraţie fiiindu-mi necesară la predarea lucrării metodico-ştiinţifice în vederea avizării de către conducătorul ştiinţific, domnul/doamna ………………………………………………………….. </w:t>
      </w:r>
    </w:p>
    <w:p w:rsidR="00454772" w:rsidRDefault="00454772"/>
    <w:p w:rsidR="00F37BD6" w:rsidRDefault="00F37BD6"/>
    <w:p w:rsidR="00454772" w:rsidRDefault="009E4E9B">
      <w:r>
        <w:t xml:space="preserve">Declarant, </w:t>
      </w:r>
    </w:p>
    <w:p w:rsidR="00454772" w:rsidRDefault="00F37BD6" w:rsidP="00920666">
      <w:pPr>
        <w:ind w:left="2124" w:firstLine="708"/>
        <w:jc w:val="center"/>
      </w:pPr>
      <w:r>
        <w:t xml:space="preserve">                             </w:t>
      </w:r>
      <w:r w:rsidR="009E4E9B">
        <w:t>(nume, prenume )……………………………………………………</w:t>
      </w:r>
      <w:r>
        <w:t>.</w:t>
      </w:r>
    </w:p>
    <w:p w:rsidR="003B3768" w:rsidRDefault="003B3768" w:rsidP="003B3768">
      <w:pPr>
        <w:ind w:left="3540" w:firstLine="708"/>
      </w:pPr>
      <w:r>
        <w:t xml:space="preserve"> (</w:t>
      </w:r>
      <w:r w:rsidR="009E4E9B">
        <w:t xml:space="preserve">semnătura)………………………………… </w:t>
      </w:r>
    </w:p>
    <w:p w:rsidR="003B3768" w:rsidRDefault="003B3768" w:rsidP="003B3768"/>
    <w:p w:rsidR="003B3768" w:rsidRDefault="003B3768" w:rsidP="003B3768"/>
    <w:p w:rsidR="003B3768" w:rsidRDefault="003B3768" w:rsidP="003B3768"/>
    <w:p w:rsidR="00BE4592" w:rsidRDefault="009E4E9B" w:rsidP="003B3768">
      <w:r>
        <w:t>Data…</w:t>
      </w:r>
      <w:r w:rsidR="00920666">
        <w:t>…………..</w:t>
      </w:r>
      <w:r>
        <w:t>……</w:t>
      </w:r>
    </w:p>
    <w:sectPr w:rsidR="00BE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9B"/>
    <w:rsid w:val="000A26DF"/>
    <w:rsid w:val="00152A93"/>
    <w:rsid w:val="003B3768"/>
    <w:rsid w:val="00454772"/>
    <w:rsid w:val="006A20EC"/>
    <w:rsid w:val="00920666"/>
    <w:rsid w:val="009E4E9B"/>
    <w:rsid w:val="00B55493"/>
    <w:rsid w:val="00BE4592"/>
    <w:rsid w:val="00CB6933"/>
    <w:rsid w:val="00D051AA"/>
    <w:rsid w:val="00DD7209"/>
    <w:rsid w:val="00F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053A9"/>
  <w15:chartTrackingRefBased/>
  <w15:docId w15:val="{D5D5B773-FB5F-4D86-AB8B-F61D0989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FSSP.UAIC.RO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CRISTINA.TURTURICA</dc:creator>
  <cp:keywords/>
  <dc:description/>
  <cp:lastModifiedBy>CRISTINA.TURTURICA</cp:lastModifiedBy>
  <cp:revision>2</cp:revision>
  <dcterms:created xsi:type="dcterms:W3CDTF">2024-08-28T07:30:00Z</dcterms:created>
  <dcterms:modified xsi:type="dcterms:W3CDTF">2024-08-28T07:30:00Z</dcterms:modified>
</cp:coreProperties>
</file>