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41017" w14:textId="77777777"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790A2316" w14:textId="77777777" w:rsidR="00D43B33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Erasmus+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</w:p>
    <w:p w14:paraId="14F0EFF1" w14:textId="77777777" w:rsidR="002A10E5" w:rsidRPr="002A10E5" w:rsidRDefault="002A10E5" w:rsidP="002A10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Mobility with </w:t>
      </w:r>
      <w:proofErr w:type="spellStart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Programme</w:t>
      </w:r>
      <w:proofErr w:type="spellEnd"/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Countries (KA103)</w:t>
      </w:r>
    </w:p>
    <w:p w14:paraId="7A31A838" w14:textId="77777777" w:rsidR="0069419A" w:rsidRDefault="0069419A" w:rsidP="0069419A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Application form for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Erasmus+ teaching mobility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(ST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</w:t>
      </w:r>
      <w:r w:rsidRPr="002A10E5">
        <w:rPr>
          <w:rFonts w:ascii="Times New Roman" w:hAnsi="Times New Roman" w:cs="Times New Roman"/>
          <w:b/>
          <w:color w:val="002060"/>
          <w:sz w:val="24"/>
          <w:szCs w:val="24"/>
        </w:rPr>
        <w:t>)</w:t>
      </w:r>
    </w:p>
    <w:p w14:paraId="5E0F6AF9" w14:textId="77777777" w:rsidR="002A10E5" w:rsidRDefault="002A10E5" w:rsidP="006C100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35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1490"/>
        <w:gridCol w:w="87"/>
        <w:gridCol w:w="71"/>
        <w:gridCol w:w="1942"/>
        <w:gridCol w:w="20"/>
        <w:gridCol w:w="20"/>
        <w:gridCol w:w="21"/>
        <w:gridCol w:w="190"/>
        <w:gridCol w:w="392"/>
        <w:gridCol w:w="1658"/>
        <w:gridCol w:w="92"/>
        <w:gridCol w:w="17"/>
        <w:gridCol w:w="828"/>
        <w:gridCol w:w="522"/>
        <w:gridCol w:w="379"/>
        <w:gridCol w:w="27"/>
        <w:gridCol w:w="234"/>
        <w:gridCol w:w="2335"/>
      </w:tblGrid>
      <w:tr w:rsidR="002039FC" w:rsidRPr="002A10E5" w14:paraId="0089D6D3" w14:textId="77777777" w:rsidTr="002039FC">
        <w:trPr>
          <w:trHeight w:val="225"/>
        </w:trPr>
        <w:tc>
          <w:tcPr>
            <w:tcW w:w="2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1087AB66" w14:textId="77777777"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14:paraId="3FC732D5" w14:textId="77777777"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First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87" w:type="dxa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57F5F9DB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27F36A8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607451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5B247C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9399D0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0A890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</w:tcBorders>
            <w:shd w:val="clear" w:color="auto" w:fill="DBE5F1"/>
            <w:vAlign w:val="bottom"/>
          </w:tcPr>
          <w:p w14:paraId="42CF7AA6" w14:textId="77777777" w:rsidR="003A1F50" w:rsidRDefault="003A1F50" w:rsidP="006416F7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Last</w:t>
            </w:r>
            <w:r w:rsidR="006416F7"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Name</w:t>
            </w:r>
          </w:p>
        </w:tc>
        <w:tc>
          <w:tcPr>
            <w:tcW w:w="10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2CA10015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8CEDF0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490CE87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4FEFAE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AAA97F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1354B53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6EFE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039FC" w:rsidRPr="002A10E5" w14:paraId="7DE5EC37" w14:textId="77777777" w:rsidTr="002039FC">
        <w:trPr>
          <w:trHeight w:val="267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14:paraId="43031A3E" w14:textId="77777777"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14:paraId="6912A233" w14:textId="77777777"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87" w:type="dxa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14:paraId="0AE5767E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1FFF6BD5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2" w:type="dxa"/>
            <w:shd w:val="clear" w:color="auto" w:fill="auto"/>
            <w:vAlign w:val="bottom"/>
          </w:tcPr>
          <w:p w14:paraId="24D89CBA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50156F3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7177C7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CDC6A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  <w:gridSpan w:val="2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14:paraId="2B70C785" w14:textId="77777777"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09" w:type="dxa"/>
            <w:gridSpan w:val="2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14:paraId="20A2FA48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  <w:shd w:val="clear" w:color="auto" w:fill="auto"/>
            <w:vAlign w:val="bottom"/>
          </w:tcPr>
          <w:p w14:paraId="27686224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14:paraId="6A89CB94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9" w:type="dxa"/>
            <w:shd w:val="clear" w:color="auto" w:fill="auto"/>
            <w:vAlign w:val="bottom"/>
          </w:tcPr>
          <w:p w14:paraId="4353D810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" w:type="dxa"/>
            <w:shd w:val="clear" w:color="auto" w:fill="auto"/>
            <w:vAlign w:val="bottom"/>
          </w:tcPr>
          <w:p w14:paraId="0294BBDA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" w:type="dxa"/>
            <w:shd w:val="clear" w:color="auto" w:fill="auto"/>
            <w:vAlign w:val="bottom"/>
          </w:tcPr>
          <w:p w14:paraId="1EF74C1A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02F33E1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5F0A2C" w:rsidRPr="002A10E5" w14:paraId="016E6433" w14:textId="77777777" w:rsidTr="002039FC">
        <w:trPr>
          <w:trHeight w:val="205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78A403FF" w14:textId="77777777"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14:paraId="473A3DF4" w14:textId="77777777"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  <w:shd w:val="clear" w:color="auto" w:fill="DBE5F1"/>
              </w:rPr>
              <w:t>E-mail</w:t>
            </w:r>
          </w:p>
        </w:tc>
        <w:tc>
          <w:tcPr>
            <w:tcW w:w="8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20679E46" w14:textId="77777777"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22F94BC" w14:textId="77777777"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93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9B7B4" w14:textId="77777777"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BE5F1"/>
            <w:vAlign w:val="bottom"/>
          </w:tcPr>
          <w:p w14:paraId="10B95234" w14:textId="77777777"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Seniority</w:t>
            </w:r>
          </w:p>
          <w:p w14:paraId="30935841" w14:textId="77777777" w:rsidR="005F0A2C" w:rsidRPr="005F0A2C" w:rsidRDefault="001A5A6E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  <w:r>
              <w:rPr>
                <w:rFonts w:ascii="Verdana" w:eastAsia="Verdana" w:hAnsi="Verdana"/>
                <w:color w:val="002060"/>
                <w:sz w:val="16"/>
              </w:rPr>
              <w:t>Teaching experience</w:t>
            </w:r>
            <w:r w:rsidR="005F0A2C">
              <w:rPr>
                <w:rFonts w:ascii="Verdana" w:eastAsia="Verdana" w:hAnsi="Verdana"/>
                <w:color w:val="002060"/>
                <w:sz w:val="16"/>
              </w:rPr>
              <w:t xml:space="preserve"> at university</w:t>
            </w:r>
          </w:p>
        </w:tc>
        <w:tc>
          <w:tcPr>
            <w:tcW w:w="10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1FAD7468" w14:textId="77777777"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25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7757F" w14:textId="77777777"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Junior (&lt;10 Years)</w:t>
            </w:r>
          </w:p>
          <w:p w14:paraId="2243806D" w14:textId="77777777" w:rsidR="005F0A2C" w:rsidRPr="002A10E5" w:rsidRDefault="005F0A2C" w:rsidP="005F0A2C">
            <w:pPr>
              <w:spacing w:after="0" w:line="360" w:lineRule="auto"/>
              <w:ind w:left="80"/>
              <w:rPr>
                <w:rFonts w:ascii="Verdana" w:eastAsia="Verdana" w:hAnsi="Verdana" w:cs="Arial"/>
                <w:color w:val="002060"/>
                <w:sz w:val="14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Intermediate</w:t>
            </w:r>
            <w:r>
              <w:rPr>
                <w:rFonts w:ascii="Verdana" w:eastAsia="Verdana" w:hAnsi="Verdana" w:cs="Arial"/>
                <w:color w:val="002060"/>
                <w:sz w:val="14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(10 – 20 Years)</w:t>
            </w:r>
          </w:p>
          <w:p w14:paraId="12A28FAC" w14:textId="77777777" w:rsidR="005F0A2C" w:rsidRDefault="005F0A2C" w:rsidP="005F0A2C">
            <w:pPr>
              <w:spacing w:line="360" w:lineRule="auto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color w:val="002060"/>
                <w:sz w:val="14"/>
                <w:szCs w:val="20"/>
              </w:rPr>
              <w:t>Senior (&gt;20 Years)</w:t>
            </w:r>
          </w:p>
        </w:tc>
      </w:tr>
      <w:tr w:rsidR="005F0A2C" w:rsidRPr="002A10E5" w14:paraId="3F9963A8" w14:textId="77777777" w:rsidTr="002039FC">
        <w:trPr>
          <w:trHeight w:val="21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14:paraId="03069A2D" w14:textId="77777777" w:rsidR="005F0A2C" w:rsidRPr="002A10E5" w:rsidRDefault="005F0A2C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490" w:type="dxa"/>
            <w:vMerge/>
            <w:shd w:val="clear" w:color="auto" w:fill="DBE5F1"/>
            <w:vAlign w:val="bottom"/>
          </w:tcPr>
          <w:p w14:paraId="2F5552D1" w14:textId="77777777"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7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7756F02D" w14:textId="77777777"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5D48F481" w14:textId="77777777"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93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8EEBA" w14:textId="77777777" w:rsidR="005F0A2C" w:rsidRDefault="005F0A2C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50" w:type="dxa"/>
            <w:gridSpan w:val="2"/>
            <w:vMerge/>
            <w:tcBorders>
              <w:left w:val="single" w:sz="8" w:space="0" w:color="auto"/>
            </w:tcBorders>
            <w:shd w:val="clear" w:color="auto" w:fill="DBE5F1"/>
            <w:vAlign w:val="bottom"/>
          </w:tcPr>
          <w:p w14:paraId="674B24B1" w14:textId="77777777" w:rsidR="005F0A2C" w:rsidRDefault="005F0A2C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</w:p>
        </w:tc>
        <w:tc>
          <w:tcPr>
            <w:tcW w:w="109" w:type="dxa"/>
            <w:gridSpan w:val="2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48CB934F" w14:textId="77777777" w:rsidR="005F0A2C" w:rsidRDefault="005F0A2C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325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DF24F3" w14:textId="77777777" w:rsidR="005F0A2C" w:rsidRDefault="005F0A2C" w:rsidP="003A1F50">
            <w:pPr>
              <w:spacing w:line="181" w:lineRule="exact"/>
              <w:ind w:left="420"/>
              <w:rPr>
                <w:rFonts w:ascii="MS Gothic" w:eastAsia="MS Gothic" w:hAnsi="MS Gothic"/>
                <w:sz w:val="18"/>
              </w:rPr>
            </w:pPr>
          </w:p>
        </w:tc>
      </w:tr>
      <w:tr w:rsidR="003A1F50" w:rsidRPr="002A10E5" w14:paraId="07BC0E21" w14:textId="77777777" w:rsidTr="002039FC">
        <w:trPr>
          <w:trHeight w:val="214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7A90F4A7" w14:textId="77777777"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14:paraId="26069598" w14:textId="77777777"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Department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/</w:t>
            </w:r>
            <w:r w:rsidR="00CB33D0">
              <w:rPr>
                <w:rFonts w:ascii="Verdana" w:eastAsia="Verdana" w:hAnsi="Verdana"/>
                <w:b/>
                <w:color w:val="002060"/>
                <w:sz w:val="16"/>
              </w:rPr>
              <w:t xml:space="preserve"> </w:t>
            </w:r>
            <w:r>
              <w:rPr>
                <w:rFonts w:ascii="Verdana" w:eastAsia="Verdana" w:hAnsi="Verdana"/>
                <w:b/>
                <w:color w:val="002060"/>
                <w:sz w:val="16"/>
              </w:rPr>
              <w:t>Faculty</w:t>
            </w:r>
          </w:p>
        </w:tc>
        <w:tc>
          <w:tcPr>
            <w:tcW w:w="8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5A5A37C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7DBFE3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4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373A42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C2EB2A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C48764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AFF11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5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367ECD7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7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Phone Number</w:t>
            </w:r>
          </w:p>
        </w:tc>
        <w:tc>
          <w:tcPr>
            <w:tcW w:w="43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0C1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A1F50" w:rsidRPr="002A10E5" w14:paraId="605568AB" w14:textId="77777777" w:rsidTr="002039FC">
        <w:trPr>
          <w:trHeight w:val="192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14:paraId="5476BC70" w14:textId="77777777" w:rsidR="003A1F50" w:rsidRPr="002A10E5" w:rsidRDefault="003A1F50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14:paraId="6A27F438" w14:textId="77777777" w:rsidR="003A1F50" w:rsidRDefault="003A1F50" w:rsidP="003A1F50">
            <w:pPr>
              <w:spacing w:line="0" w:lineRule="atLeast"/>
              <w:jc w:val="center"/>
              <w:rPr>
                <w:rFonts w:ascii="Verdana" w:eastAsia="Verdana" w:hAnsi="Verdana"/>
                <w:color w:val="002060"/>
                <w:sz w:val="16"/>
              </w:rPr>
            </w:pPr>
          </w:p>
        </w:tc>
        <w:tc>
          <w:tcPr>
            <w:tcW w:w="87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14:paraId="19D0F8E4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00E8EF91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42" w:type="dxa"/>
            <w:shd w:val="clear" w:color="auto" w:fill="auto"/>
            <w:vAlign w:val="bottom"/>
          </w:tcPr>
          <w:p w14:paraId="033B2BA7" w14:textId="73C04D9C" w:rsidR="003A1F50" w:rsidRDefault="002039FC" w:rsidP="002039FC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Faculty of Philosophy and Social-Political Sciences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10064BF6" w14:textId="77777777" w:rsidR="003A1F50" w:rsidRDefault="003A1F50" w:rsidP="002039F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C9CD45F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8C3451" w14:textId="77777777" w:rsidR="003A1F50" w:rsidRDefault="003A1F50" w:rsidP="003A1F5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59" w:type="dxa"/>
            <w:gridSpan w:val="4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14:paraId="28BFC385" w14:textId="77777777" w:rsidR="003A1F50" w:rsidRDefault="003A1F50" w:rsidP="003A1F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C92B7" w14:textId="77777777" w:rsidR="003A1F50" w:rsidRDefault="003A1F50" w:rsidP="003A1F50">
            <w:pPr>
              <w:spacing w:line="0" w:lineRule="atLeast"/>
              <w:rPr>
                <w:rFonts w:ascii="Verdana" w:eastAsia="Verdana" w:hAnsi="Verdana"/>
                <w:color w:val="002060"/>
                <w:sz w:val="16"/>
              </w:rPr>
            </w:pPr>
          </w:p>
        </w:tc>
      </w:tr>
      <w:tr w:rsidR="00B2689C" w:rsidRPr="002A10E5" w14:paraId="5D48AC9D" w14:textId="77777777" w:rsidTr="002039FC">
        <w:trPr>
          <w:trHeight w:val="206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479D616E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14:paraId="7BAF95B8" w14:textId="77777777"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Foreign</w:t>
            </w:r>
          </w:p>
          <w:p w14:paraId="1A0FAF1A" w14:textId="77777777"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</w:p>
          <w:p w14:paraId="66BD4AA4" w14:textId="77777777" w:rsidR="00B2689C" w:rsidRPr="003A1F50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8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06E55963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A2DC58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EBEA58" w14:textId="77777777"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6"/>
                <w:sz w:val="16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8A0BA8" w14:textId="77777777"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E1622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159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8D3D19E" w14:textId="77777777" w:rsidR="00B2689C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Language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proficiency</w:t>
            </w:r>
          </w:p>
          <w:p w14:paraId="211D8E3D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432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68CF6" w14:textId="77777777"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14:paraId="78BA61D3" w14:textId="77777777" w:rsidR="00B2689C" w:rsidRPr="002A10E5" w:rsidRDefault="00B2689C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14:paraId="2147DF27" w14:textId="77777777"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7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  <w:bookmarkStart w:id="0" w:name="_GoBack"/>
        <w:bookmarkEnd w:id="0"/>
      </w:tr>
      <w:tr w:rsidR="00B2689C" w:rsidRPr="002A10E5" w14:paraId="74933CA6" w14:textId="77777777" w:rsidTr="002039FC">
        <w:trPr>
          <w:trHeight w:val="200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14:paraId="4812EDE2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490" w:type="dxa"/>
            <w:vMerge/>
            <w:shd w:val="clear" w:color="auto" w:fill="DBE5F1"/>
            <w:vAlign w:val="bottom"/>
          </w:tcPr>
          <w:p w14:paraId="193CD1B1" w14:textId="77777777"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87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4D453DEE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7465AA00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bottom"/>
          </w:tcPr>
          <w:p w14:paraId="7B37BA55" w14:textId="77777777"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7"/>
                <w:sz w:val="16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F4444B" w14:textId="77777777"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1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CBCFF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159" w:type="dxa"/>
            <w:gridSpan w:val="4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511B74FA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43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37BDB" w14:textId="77777777" w:rsidR="00B2689C" w:rsidRPr="002A10E5" w:rsidRDefault="00B2689C" w:rsidP="00F22AA2">
            <w:pPr>
              <w:spacing w:after="0" w:line="195" w:lineRule="exact"/>
              <w:ind w:left="320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B2689C" w:rsidRPr="002A10E5" w14:paraId="2BD39CAB" w14:textId="77777777" w:rsidTr="002039FC">
        <w:trPr>
          <w:trHeight w:val="206"/>
        </w:trPr>
        <w:tc>
          <w:tcPr>
            <w:tcW w:w="25" w:type="dxa"/>
            <w:tcBorders>
              <w:left w:val="single" w:sz="4" w:space="0" w:color="auto"/>
            </w:tcBorders>
            <w:shd w:val="clear" w:color="auto" w:fill="DBE5F1"/>
            <w:vAlign w:val="bottom"/>
          </w:tcPr>
          <w:p w14:paraId="4F8AA011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490" w:type="dxa"/>
            <w:vMerge/>
            <w:shd w:val="clear" w:color="auto" w:fill="DBE5F1"/>
            <w:vAlign w:val="bottom"/>
          </w:tcPr>
          <w:p w14:paraId="142B9E72" w14:textId="77777777" w:rsidR="00B2689C" w:rsidRPr="002A10E5" w:rsidRDefault="00B2689C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color w:val="002060"/>
                <w:sz w:val="16"/>
                <w:szCs w:val="20"/>
              </w:rPr>
            </w:pPr>
          </w:p>
        </w:tc>
        <w:tc>
          <w:tcPr>
            <w:tcW w:w="87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686A2EF6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4C98925F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bottom"/>
          </w:tcPr>
          <w:p w14:paraId="14341BC8" w14:textId="77777777" w:rsidR="00B2689C" w:rsidRPr="002A10E5" w:rsidRDefault="00B2689C" w:rsidP="00F22AA2">
            <w:pPr>
              <w:spacing w:after="0" w:line="195" w:lineRule="exact"/>
              <w:ind w:left="260"/>
              <w:rPr>
                <w:rFonts w:ascii="Verdana" w:eastAsia="Verdana" w:hAnsi="Verdana" w:cs="Arial"/>
                <w:b/>
                <w:color w:val="002060"/>
                <w:w w:val="98"/>
                <w:sz w:val="16"/>
                <w:szCs w:val="20"/>
              </w:rPr>
            </w:pPr>
          </w:p>
        </w:tc>
        <w:tc>
          <w:tcPr>
            <w:tcW w:w="231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A9642" w14:textId="77777777" w:rsidR="00B2689C" w:rsidRPr="002A10E5" w:rsidRDefault="00B2689C" w:rsidP="00F22AA2">
            <w:pPr>
              <w:spacing w:after="0" w:line="195" w:lineRule="exact"/>
              <w:ind w:left="20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  <w:tc>
          <w:tcPr>
            <w:tcW w:w="2159" w:type="dxa"/>
            <w:gridSpan w:val="4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14:paraId="4D032A35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4325" w:type="dxa"/>
            <w:gridSpan w:val="6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710FE" w14:textId="77777777" w:rsidR="00B2689C" w:rsidRPr="002A10E5" w:rsidRDefault="00B2689C" w:rsidP="00F22AA2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</w:p>
        </w:tc>
      </w:tr>
      <w:tr w:rsidR="002039FC" w:rsidRPr="002A10E5" w14:paraId="7EAF3DC2" w14:textId="77777777" w:rsidTr="002039FC">
        <w:trPr>
          <w:trHeight w:val="101"/>
        </w:trPr>
        <w:tc>
          <w:tcPr>
            <w:tcW w:w="25" w:type="dxa"/>
            <w:tcBorders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14:paraId="702E0F08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8" w:space="0" w:color="DBE5F1"/>
            </w:tcBorders>
            <w:shd w:val="clear" w:color="auto" w:fill="DBE5F1"/>
            <w:vAlign w:val="bottom"/>
          </w:tcPr>
          <w:p w14:paraId="3203879D" w14:textId="77777777" w:rsidR="00B2689C" w:rsidRPr="002A10E5" w:rsidRDefault="00B2689C" w:rsidP="003A1F50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87" w:type="dxa"/>
            <w:vMerge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14:paraId="4C76667B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75464B5B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bottom"/>
          </w:tcPr>
          <w:p w14:paraId="24C5D7A0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4EDC873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21" w:type="dxa"/>
            <w:shd w:val="clear" w:color="auto" w:fill="auto"/>
            <w:vAlign w:val="bottom"/>
          </w:tcPr>
          <w:p w14:paraId="412FCDE0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58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9EC01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1750" w:type="dxa"/>
            <w:gridSpan w:val="2"/>
            <w:tcBorders>
              <w:bottom w:val="single" w:sz="8" w:space="0" w:color="DBE5F1"/>
              <w:right w:val="single" w:sz="8" w:space="0" w:color="auto"/>
            </w:tcBorders>
            <w:shd w:val="clear" w:color="auto" w:fill="DBE5F1"/>
            <w:vAlign w:val="bottom"/>
          </w:tcPr>
          <w:p w14:paraId="4BDFD634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  <w:tc>
          <w:tcPr>
            <w:tcW w:w="4342" w:type="dxa"/>
            <w:gridSpan w:val="7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5BAF" w14:textId="77777777" w:rsidR="00B2689C" w:rsidRPr="002A10E5" w:rsidRDefault="00B2689C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</w:rPr>
            </w:pPr>
          </w:p>
        </w:tc>
      </w:tr>
      <w:tr w:rsidR="002039FC" w:rsidRPr="002A10E5" w14:paraId="58135AE9" w14:textId="77777777" w:rsidTr="002039FC">
        <w:trPr>
          <w:trHeight w:val="214"/>
        </w:trPr>
        <w:tc>
          <w:tcPr>
            <w:tcW w:w="25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/>
            <w:vAlign w:val="bottom"/>
          </w:tcPr>
          <w:p w14:paraId="23E13EFA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9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14:paraId="1339CE45" w14:textId="77777777"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</w:p>
          <w:p w14:paraId="2BAAF18D" w14:textId="77777777" w:rsidR="0048336B" w:rsidRPr="002A10E5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  <w:shd w:val="clear" w:color="auto" w:fill="DBE5F1"/>
              </w:rPr>
              <w:t>Other Languages</w:t>
            </w:r>
          </w:p>
        </w:tc>
        <w:tc>
          <w:tcPr>
            <w:tcW w:w="87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580188CF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EA5E31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2C5458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AC85F1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9B3D73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148E1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41A5D35A" w14:textId="77777777" w:rsidR="0048336B" w:rsidRDefault="0048336B" w:rsidP="003A1F50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Level</w:t>
            </w:r>
          </w:p>
          <w:p w14:paraId="11AA07F4" w14:textId="77777777" w:rsidR="0048336B" w:rsidRPr="002A10E5" w:rsidRDefault="0048336B" w:rsidP="003A1F50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434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D077" w14:textId="77777777"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A2</w:t>
            </w:r>
          </w:p>
          <w:p w14:paraId="6AED413D" w14:textId="77777777" w:rsidR="0048336B" w:rsidRPr="002A10E5" w:rsidRDefault="0048336B" w:rsidP="0048336B">
            <w:pPr>
              <w:spacing w:after="0" w:line="195" w:lineRule="exact"/>
              <w:ind w:left="320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B1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B2</w:t>
            </w:r>
          </w:p>
          <w:p w14:paraId="2AECC376" w14:textId="77777777" w:rsidR="0048336B" w:rsidRPr="002A10E5" w:rsidRDefault="0048336B" w:rsidP="0048336B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</w:rPr>
            </w:pPr>
            <w:r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 xml:space="preserve">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C1 </w:t>
            </w:r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             </w:t>
            </w:r>
            <w:r w:rsidRPr="002A10E5">
              <w:rPr>
                <w:rFonts w:ascii="MS Gothic" w:eastAsia="MS Gothic" w:hAnsi="MS Gothic" w:cs="Arial"/>
                <w:color w:val="000000"/>
                <w:sz w:val="16"/>
                <w:szCs w:val="20"/>
              </w:rPr>
              <w:t>☐</w:t>
            </w:r>
            <w:r w:rsidRPr="002A10E5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 xml:space="preserve"> C2 or Native Speaker</w:t>
            </w:r>
          </w:p>
        </w:tc>
      </w:tr>
      <w:tr w:rsidR="002039FC" w:rsidRPr="002A10E5" w14:paraId="4E435326" w14:textId="77777777" w:rsidTr="002039FC">
        <w:trPr>
          <w:trHeight w:val="192"/>
        </w:trPr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79937CB3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14:paraId="2A23D9FD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8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C6E753C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44CB8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02B72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9FB751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485E7E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DC6DC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75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57A2E3E0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4342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EF41" w14:textId="77777777" w:rsidR="0048336B" w:rsidRPr="002A10E5" w:rsidRDefault="0048336B" w:rsidP="00F22A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</w:tbl>
    <w:p w14:paraId="07D9BE09" w14:textId="77777777" w:rsidR="006416F7" w:rsidRDefault="006416F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5"/>
        <w:gridCol w:w="5275"/>
      </w:tblGrid>
      <w:tr w:rsidR="001267A9" w14:paraId="3146B039" w14:textId="77777777" w:rsidTr="001267A9">
        <w:trPr>
          <w:trHeight w:val="2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75C21F5" w14:textId="77777777" w:rsidR="001267A9" w:rsidRDefault="001267A9" w:rsidP="001267A9">
            <w:pPr>
              <w:spacing w:after="0" w:line="0" w:lineRule="atLeast"/>
              <w:ind w:left="220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  <w:p w14:paraId="348F80CE" w14:textId="77777777" w:rsidR="001267A9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Host</w:t>
            </w:r>
            <w:proofErr w:type="spellEnd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  <w:t>institution</w:t>
            </w:r>
            <w:proofErr w:type="spellEnd"/>
          </w:p>
          <w:p w14:paraId="004D3FA6" w14:textId="77777777" w:rsidR="001267A9" w:rsidRPr="0055457F" w:rsidRDefault="001267A9" w:rsidP="001267A9">
            <w:pPr>
              <w:spacing w:after="0" w:line="0" w:lineRule="atLeast"/>
              <w:ind w:left="220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  <w:lang w:val="ro-RO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E8F6A7E" w14:textId="77777777" w:rsidR="001267A9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</w:pPr>
            <w:r w:rsidRPr="00766F97">
              <w:rPr>
                <w:rFonts w:ascii="Verdana" w:eastAsia="Verdana" w:hAnsi="Verdana" w:cs="Arial"/>
                <w:b/>
                <w:color w:val="002060"/>
                <w:sz w:val="16"/>
                <w:szCs w:val="20"/>
              </w:rPr>
              <w:t>Country</w:t>
            </w:r>
          </w:p>
          <w:p w14:paraId="4EF53D8A" w14:textId="77777777" w:rsidR="001267A9" w:rsidRPr="00766F97" w:rsidRDefault="001267A9" w:rsidP="001267A9">
            <w:pPr>
              <w:spacing w:after="0" w:line="0" w:lineRule="atLeast"/>
              <w:jc w:val="center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</w:tc>
      </w:tr>
      <w:tr w:rsidR="001267A9" w14:paraId="7D996F29" w14:textId="77777777" w:rsidTr="001267A9">
        <w:trPr>
          <w:trHeight w:val="2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3536B" w14:textId="77777777"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14:paraId="4F043278" w14:textId="77777777" w:rsidR="006225E4" w:rsidRDefault="006225E4" w:rsidP="001267A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11682" w14:textId="77777777" w:rsidR="001267A9" w:rsidRDefault="001267A9" w:rsidP="001267A9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</w:p>
        </w:tc>
      </w:tr>
    </w:tbl>
    <w:p w14:paraId="024A7481" w14:textId="77777777" w:rsidR="001267A9" w:rsidRDefault="001267A9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1A776C" w14:paraId="076D52A1" w14:textId="77777777" w:rsidTr="00D74388">
        <w:trPr>
          <w:trHeight w:val="53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7D642F08" w14:textId="77777777" w:rsidR="001A776C" w:rsidRDefault="001A776C" w:rsidP="008F146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776C" w14:paraId="7FE12B45" w14:textId="77777777" w:rsidTr="001A776C">
        <w:trPr>
          <w:trHeight w:val="1308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9354" w14:textId="77777777" w:rsidR="001A776C" w:rsidRDefault="001A776C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25ABB0C5" w14:textId="77777777"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>1. Within the past three years, have you taught / lectured in an international language at “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Alexandru</w:t>
            </w:r>
            <w:proofErr w:type="spellEnd"/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Ioan</w:t>
            </w:r>
            <w:proofErr w:type="spellEnd"/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Cuza</w:t>
            </w:r>
            <w:proofErr w:type="spellEnd"/>
            <w:r>
              <w:rPr>
                <w:rFonts w:ascii="Verdana" w:eastAsia="Verdana" w:hAnsi="Verdana" w:cs="Arial"/>
                <w:b/>
                <w:sz w:val="16"/>
                <w:szCs w:val="20"/>
              </w:rPr>
              <w:t>” University of Iasi or in Romanian at a university</w:t>
            </w:r>
            <w:r w:rsidR="001A5A6E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abroad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?</w:t>
            </w:r>
          </w:p>
          <w:p w14:paraId="46A93255" w14:textId="77777777" w:rsidR="00B96717" w:rsidRDefault="00B96717" w:rsidP="001267A9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63FCCCA1" w14:textId="77777777"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74432FF3" w14:textId="77777777" w:rsidR="00B96717" w:rsidRDefault="00B96717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509379F5" w14:textId="77777777" w:rsidR="006225E4" w:rsidRDefault="006225E4" w:rsidP="006225E4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44BA8F6F" w14:textId="77777777" w:rsidR="001267A9" w:rsidRDefault="001267A9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441D7096" w14:textId="77777777" w:rsidR="001267A9" w:rsidRDefault="001267A9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38750D79" w14:textId="77777777"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7D92B2C5" w14:textId="77777777" w:rsidR="001A776C" w:rsidRDefault="001A776C" w:rsidP="001A776C">
            <w:pPr>
              <w:spacing w:after="0" w:line="0" w:lineRule="atLeast"/>
              <w:ind w:left="220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14:paraId="2A39DB6F" w14:textId="77777777" w:rsidTr="00B96717">
        <w:trPr>
          <w:trHeight w:val="1340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F212" w14:textId="77777777"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lastRenderedPageBreak/>
              <w:t xml:space="preserve"> </w:t>
            </w:r>
          </w:p>
          <w:p w14:paraId="22648E0F" w14:textId="77777777"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2.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 contribution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to the development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/ implementation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of </w:t>
            </w:r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</w:t>
            </w:r>
            <w:proofErr w:type="spellStart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(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Erasmus+, CEEPUS, EEA,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proofErr w:type="spellStart"/>
            <w:r>
              <w:rPr>
                <w:rFonts w:ascii="Verdana" w:eastAsia="Verdana" w:hAnsi="Verdana" w:cs="Arial"/>
                <w:b/>
                <w:sz w:val="16"/>
                <w:szCs w:val="20"/>
              </w:rPr>
              <w:t>Programmes</w:t>
            </w:r>
            <w:proofErr w:type="spellEnd"/>
            <w:r w:rsidR="00DB13E6">
              <w:rPr>
                <w:rFonts w:ascii="Verdana" w:eastAsia="Verdana" w:hAnsi="Verdana" w:cs="Arial"/>
                <w:b/>
                <w:sz w:val="16"/>
                <w:szCs w:val="20"/>
              </w:rPr>
              <w:t>)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and/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or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your involvement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in the organization of summer schools / Coimbra Group /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other international activities.</w:t>
            </w:r>
          </w:p>
          <w:p w14:paraId="06AA901F" w14:textId="77777777"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5867B15A" w14:textId="77777777"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1D0BBD76" w14:textId="77777777"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667023B1" w14:textId="77777777" w:rsidR="00B96717" w:rsidRPr="001267A9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7716369B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B96717" w14:paraId="3F2280E6" w14:textId="77777777" w:rsidTr="0031708E">
        <w:trPr>
          <w:trHeight w:val="2604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065F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17952436" w14:textId="77777777" w:rsidR="00B96717" w:rsidRDefault="00B96717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3.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Please describe your</w:t>
            </w:r>
            <w:r w:rsidR="005B4351"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activities with / for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international students undertaking an Erasmus+, CEEPUS, Coimbra, 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Eugene Ionesco </w:t>
            </w:r>
            <w:r>
              <w:rPr>
                <w:rFonts w:ascii="Verdana" w:eastAsia="Verdana" w:hAnsi="Verdana" w:cs="Arial"/>
                <w:b/>
                <w:sz w:val="16"/>
                <w:szCs w:val="20"/>
              </w:rPr>
              <w:t>/ other international</w:t>
            </w:r>
            <w:r>
              <w:rPr>
                <w:rFonts w:ascii="Verdana" w:eastAsia="Verdana" w:hAnsi="Verdana" w:cs="Arial"/>
                <w:b/>
                <w:i/>
                <w:sz w:val="16"/>
                <w:szCs w:val="20"/>
              </w:rPr>
              <w:t xml:space="preserve"> </w:t>
            </w:r>
            <w:r w:rsidR="00B2689C">
              <w:rPr>
                <w:rFonts w:ascii="Verdana" w:eastAsia="Verdana" w:hAnsi="Verdana" w:cs="Arial"/>
                <w:b/>
                <w:sz w:val="16"/>
                <w:szCs w:val="20"/>
              </w:rPr>
              <w:t>mobility at UAIC.</w:t>
            </w:r>
          </w:p>
          <w:p w14:paraId="4F9AD9D9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02A43673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70C97A5E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7C6868E0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4C8C4C8A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3D612B04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53BC0CF9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704A8219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756DEA85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14CAF0D2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48856F8C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  <w:p w14:paraId="42151DBC" w14:textId="77777777" w:rsidR="00B96717" w:rsidRDefault="00B96717" w:rsidP="001A776C">
            <w:pPr>
              <w:spacing w:after="0" w:line="0" w:lineRule="atLeast"/>
              <w:jc w:val="both"/>
              <w:rPr>
                <w:rFonts w:ascii="Verdana" w:eastAsia="Verdana" w:hAnsi="Verdana" w:cs="Arial"/>
                <w:sz w:val="16"/>
                <w:szCs w:val="20"/>
              </w:rPr>
            </w:pPr>
          </w:p>
        </w:tc>
      </w:tr>
      <w:tr w:rsidR="0031708E" w14:paraId="13925F42" w14:textId="77777777" w:rsidTr="0031708E">
        <w:trPr>
          <w:trHeight w:val="249"/>
        </w:trPr>
        <w:tc>
          <w:tcPr>
            <w:tcW w:w="10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7DBF6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 </w:t>
            </w:r>
          </w:p>
          <w:p w14:paraId="0D7E2F22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  <w:r>
              <w:rPr>
                <w:rFonts w:ascii="Verdana" w:eastAsia="Verdana" w:hAnsi="Verdana" w:cs="Arial"/>
                <w:b/>
                <w:sz w:val="16"/>
                <w:szCs w:val="20"/>
              </w:rPr>
              <w:t xml:space="preserve">4. Please describe the objectives and activities you intend to carry out during your Erasmus+ teaching mobility. </w:t>
            </w:r>
          </w:p>
          <w:p w14:paraId="3CE2D8C2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65A26729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225C842F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5247D551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28CF60E4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36C4C3D9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359A3E70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795A2A06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130B1222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2AC34FD6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21DA8209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56BB5D13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  <w:p w14:paraId="6CEE7884" w14:textId="77777777" w:rsidR="0031708E" w:rsidRDefault="0031708E" w:rsidP="00B96717">
            <w:pPr>
              <w:spacing w:after="0" w:line="0" w:lineRule="atLeast"/>
              <w:jc w:val="both"/>
              <w:rPr>
                <w:rFonts w:ascii="Verdana" w:eastAsia="Verdana" w:hAnsi="Verdana" w:cs="Arial"/>
                <w:b/>
                <w:sz w:val="16"/>
                <w:szCs w:val="20"/>
              </w:rPr>
            </w:pPr>
          </w:p>
        </w:tc>
      </w:tr>
    </w:tbl>
    <w:p w14:paraId="715D31D4" w14:textId="77777777" w:rsidR="001A776C" w:rsidRDefault="001A776C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04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4080"/>
      </w:tblGrid>
      <w:tr w:rsidR="00126407" w14:paraId="0C4CDEE0" w14:textId="77777777" w:rsidTr="00126407">
        <w:trPr>
          <w:trHeight w:val="29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8" w:space="0" w:color="DBE5F1"/>
            </w:tcBorders>
            <w:shd w:val="clear" w:color="auto" w:fill="DBE5F1"/>
            <w:vAlign w:val="bottom"/>
          </w:tcPr>
          <w:p w14:paraId="1F4D7D77" w14:textId="77777777" w:rsidR="00126407" w:rsidRDefault="00126407" w:rsidP="00F22AA2">
            <w:pPr>
              <w:spacing w:line="0" w:lineRule="atLeast"/>
              <w:ind w:left="120"/>
              <w:rPr>
                <w:rFonts w:ascii="Verdana" w:eastAsia="Verdana" w:hAnsi="Verdana"/>
                <w:b/>
                <w:color w:val="002060"/>
                <w:sz w:val="16"/>
              </w:rPr>
            </w:pPr>
            <w:r>
              <w:rPr>
                <w:rFonts w:ascii="Verdana" w:eastAsia="Verdana" w:hAnsi="Verdana"/>
                <w:b/>
                <w:color w:val="002060"/>
                <w:sz w:val="16"/>
              </w:rPr>
              <w:t>CHECKLIST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8" w:space="0" w:color="DBE5F1"/>
              <w:right w:val="single" w:sz="4" w:space="0" w:color="auto"/>
            </w:tcBorders>
            <w:shd w:val="clear" w:color="auto" w:fill="DBE5F1"/>
            <w:vAlign w:val="bottom"/>
          </w:tcPr>
          <w:p w14:paraId="7AD303FC" w14:textId="77777777"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14:paraId="7CC5906E" w14:textId="77777777" w:rsidTr="00126407">
        <w:trPr>
          <w:trHeight w:val="290"/>
        </w:trPr>
        <w:tc>
          <w:tcPr>
            <w:tcW w:w="1048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EE275" w14:textId="77777777" w:rsidR="00D97F87" w:rsidRDefault="00D97F87" w:rsidP="00D97F8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</w:p>
          <w:p w14:paraId="62128D5A" w14:textId="77777777" w:rsidR="00126407" w:rsidRDefault="00126407" w:rsidP="00B96717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B96717">
              <w:rPr>
                <w:rFonts w:ascii="Verdana" w:eastAsia="Verdana" w:hAnsi="Verdana"/>
                <w:sz w:val="16"/>
              </w:rPr>
              <w:t xml:space="preserve"> Application form</w:t>
            </w:r>
          </w:p>
        </w:tc>
      </w:tr>
      <w:tr w:rsidR="00126407" w14:paraId="7FB09372" w14:textId="7777777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42CAE4" w14:textId="77777777" w:rsidR="00126407" w:rsidRDefault="00126407" w:rsidP="002B241D">
            <w:pPr>
              <w:spacing w:line="0" w:lineRule="atLeast"/>
              <w:ind w:left="340"/>
              <w:rPr>
                <w:rFonts w:ascii="Verdana" w:eastAsia="Verdana" w:hAnsi="Verdana"/>
                <w:sz w:val="13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 w:rsidR="002B241D">
              <w:rPr>
                <w:rFonts w:ascii="Verdana" w:eastAsia="Verdana" w:hAnsi="Verdana"/>
                <w:sz w:val="16"/>
              </w:rPr>
              <w:t xml:space="preserve"> CV </w:t>
            </w:r>
          </w:p>
        </w:tc>
        <w:tc>
          <w:tcPr>
            <w:tcW w:w="408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6E5B48" w14:textId="77777777"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26407" w14:paraId="46BF456D" w14:textId="77777777" w:rsidTr="00126407">
        <w:trPr>
          <w:trHeight w:val="314"/>
        </w:trPr>
        <w:tc>
          <w:tcPr>
            <w:tcW w:w="6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1588C1" w14:textId="77777777" w:rsidR="00126407" w:rsidRDefault="00126407" w:rsidP="00F22AA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</w:t>
            </w:r>
            <w:r w:rsidR="005F0A2C">
              <w:rPr>
                <w:rFonts w:ascii="Verdana" w:eastAsia="Verdana" w:hAnsi="Verdana"/>
                <w:sz w:val="16"/>
              </w:rPr>
              <w:t xml:space="preserve">Teaching </w:t>
            </w:r>
            <w:proofErr w:type="spellStart"/>
            <w:r w:rsidR="005F0A2C">
              <w:rPr>
                <w:rFonts w:ascii="Verdana" w:eastAsia="Verdana" w:hAnsi="Verdana"/>
                <w:sz w:val="16"/>
              </w:rPr>
              <w:t>Programme</w:t>
            </w:r>
            <w:proofErr w:type="spellEnd"/>
            <w:r w:rsidR="005F0A2C">
              <w:rPr>
                <w:rFonts w:ascii="Verdana" w:eastAsia="Verdana" w:hAnsi="Verdana"/>
                <w:sz w:val="16"/>
              </w:rPr>
              <w:t xml:space="preserve"> (duly filled in and signed)</w:t>
            </w:r>
            <w:r w:rsidR="0031708E">
              <w:rPr>
                <w:rFonts w:ascii="Verdana" w:eastAsia="Verdana" w:hAnsi="Verdana"/>
                <w:sz w:val="16"/>
              </w:rPr>
              <w:t xml:space="preserve"> or invitation</w:t>
            </w:r>
          </w:p>
          <w:p w14:paraId="392C3632" w14:textId="77777777" w:rsidR="00126407" w:rsidRDefault="00126407" w:rsidP="005F0A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sym w:font="Wingdings" w:char="F0A8"/>
            </w:r>
            <w:r>
              <w:rPr>
                <w:rFonts w:ascii="Verdana" w:eastAsia="Verdana" w:hAnsi="Verdana"/>
                <w:sz w:val="16"/>
              </w:rPr>
              <w:t xml:space="preserve"> Proof of employment at home university</w:t>
            </w:r>
          </w:p>
        </w:tc>
        <w:tc>
          <w:tcPr>
            <w:tcW w:w="4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ED16" w14:textId="77777777" w:rsidR="00126407" w:rsidRDefault="00126407" w:rsidP="00F22AA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2D737BF" w14:textId="77777777"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582695D" w14:textId="77777777"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710D97E" w14:textId="77777777" w:rsidR="00256320" w:rsidRPr="002A10E5" w:rsidRDefault="00126407" w:rsidP="00256320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Signature of applicant</w:t>
      </w:r>
      <w:r w:rsidR="002563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Date</w:t>
      </w:r>
    </w:p>
    <w:p w14:paraId="5C74A644" w14:textId="77777777" w:rsidR="00126407" w:rsidRDefault="00126407" w:rsidP="00EC3831">
      <w:pPr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1264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F2600" w14:textId="77777777" w:rsidR="00234061" w:rsidRDefault="00234061" w:rsidP="002A10E5">
      <w:pPr>
        <w:spacing w:after="0" w:line="240" w:lineRule="auto"/>
      </w:pPr>
      <w:r>
        <w:separator/>
      </w:r>
    </w:p>
  </w:endnote>
  <w:endnote w:type="continuationSeparator" w:id="0">
    <w:p w14:paraId="26C6D1FD" w14:textId="77777777" w:rsidR="00234061" w:rsidRDefault="00234061" w:rsidP="002A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F5F7" w14:textId="77777777" w:rsidR="00234061" w:rsidRDefault="00234061" w:rsidP="002A10E5">
      <w:pPr>
        <w:spacing w:after="0" w:line="240" w:lineRule="auto"/>
      </w:pPr>
      <w:r>
        <w:separator/>
      </w:r>
    </w:p>
  </w:footnote>
  <w:footnote w:type="continuationSeparator" w:id="0">
    <w:p w14:paraId="4408008B" w14:textId="77777777" w:rsidR="00234061" w:rsidRDefault="00234061" w:rsidP="002A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E64E" w14:textId="77777777" w:rsidR="002A10E5" w:rsidRDefault="002A10E5" w:rsidP="002A10E5">
    <w:pPr>
      <w:pStyle w:val="Header"/>
      <w:tabs>
        <w:tab w:val="clear" w:pos="4680"/>
        <w:tab w:val="clear" w:pos="9360"/>
        <w:tab w:val="right" w:pos="7995"/>
      </w:tabs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689C6533" wp14:editId="52E34B8A">
          <wp:simplePos x="0" y="0"/>
          <wp:positionH relativeFrom="column">
            <wp:posOffset>4524375</wp:posOffset>
          </wp:positionH>
          <wp:positionV relativeFrom="paragraph">
            <wp:posOffset>-152400</wp:posOffset>
          </wp:positionV>
          <wp:extent cx="1384300" cy="280801"/>
          <wp:effectExtent l="0" t="0" r="635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23" cy="28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74D5CA31" wp14:editId="48BAAA91">
          <wp:simplePos x="0" y="0"/>
          <wp:positionH relativeFrom="margin">
            <wp:posOffset>143510</wp:posOffset>
          </wp:positionH>
          <wp:positionV relativeFrom="topMargin">
            <wp:align>bottom</wp:align>
          </wp:positionV>
          <wp:extent cx="1168400" cy="839470"/>
          <wp:effectExtent l="0" t="0" r="0" b="0"/>
          <wp:wrapTight wrapText="bothSides">
            <wp:wrapPolygon edited="0">
              <wp:start x="0" y="0"/>
              <wp:lineTo x="0" y="21077"/>
              <wp:lineTo x="21130" y="21077"/>
              <wp:lineTo x="21130" y="0"/>
              <wp:lineTo x="0" y="0"/>
            </wp:wrapPolygon>
          </wp:wrapTight>
          <wp:docPr id="1" name="Picture 1" descr="uaic eng color 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ic eng color 3 (00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5"/>
    <w:rsid w:val="0001512D"/>
    <w:rsid w:val="00104283"/>
    <w:rsid w:val="00126407"/>
    <w:rsid w:val="001267A9"/>
    <w:rsid w:val="00164994"/>
    <w:rsid w:val="001A5A6E"/>
    <w:rsid w:val="001A776C"/>
    <w:rsid w:val="001F0753"/>
    <w:rsid w:val="002039FC"/>
    <w:rsid w:val="0021612A"/>
    <w:rsid w:val="00234061"/>
    <w:rsid w:val="00256320"/>
    <w:rsid w:val="002A10E5"/>
    <w:rsid w:val="002B241D"/>
    <w:rsid w:val="002D2673"/>
    <w:rsid w:val="0031708E"/>
    <w:rsid w:val="003258D7"/>
    <w:rsid w:val="003A1F50"/>
    <w:rsid w:val="003B2D3A"/>
    <w:rsid w:val="00455E5D"/>
    <w:rsid w:val="0048336B"/>
    <w:rsid w:val="00550A1C"/>
    <w:rsid w:val="0055457F"/>
    <w:rsid w:val="005B4351"/>
    <w:rsid w:val="005E0449"/>
    <w:rsid w:val="005F00CE"/>
    <w:rsid w:val="005F0A2C"/>
    <w:rsid w:val="006051EE"/>
    <w:rsid w:val="006225E4"/>
    <w:rsid w:val="006416F7"/>
    <w:rsid w:val="006434E3"/>
    <w:rsid w:val="00690B7C"/>
    <w:rsid w:val="0069419A"/>
    <w:rsid w:val="006C1004"/>
    <w:rsid w:val="00766F97"/>
    <w:rsid w:val="008312AC"/>
    <w:rsid w:val="00866EE4"/>
    <w:rsid w:val="0089494B"/>
    <w:rsid w:val="00953F1A"/>
    <w:rsid w:val="00994051"/>
    <w:rsid w:val="009E7811"/>
    <w:rsid w:val="00A93BF7"/>
    <w:rsid w:val="00AA4C37"/>
    <w:rsid w:val="00AE3433"/>
    <w:rsid w:val="00AE55B9"/>
    <w:rsid w:val="00B2689C"/>
    <w:rsid w:val="00B62B05"/>
    <w:rsid w:val="00B74678"/>
    <w:rsid w:val="00B96717"/>
    <w:rsid w:val="00BF46BD"/>
    <w:rsid w:val="00CB33D0"/>
    <w:rsid w:val="00D43B33"/>
    <w:rsid w:val="00D97F87"/>
    <w:rsid w:val="00DB13E6"/>
    <w:rsid w:val="00DE6E93"/>
    <w:rsid w:val="00E2247C"/>
    <w:rsid w:val="00E62A21"/>
    <w:rsid w:val="00E973F6"/>
    <w:rsid w:val="00EA6426"/>
    <w:rsid w:val="00EC3831"/>
    <w:rsid w:val="00F22FA6"/>
    <w:rsid w:val="00F95F29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BFF0D"/>
  <w15:chartTrackingRefBased/>
  <w15:docId w15:val="{F6BDF08D-B894-4F31-8DD1-0515D41C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E5"/>
  </w:style>
  <w:style w:type="paragraph" w:styleId="Footer">
    <w:name w:val="footer"/>
    <w:basedOn w:val="Normal"/>
    <w:link w:val="FooterChar"/>
    <w:uiPriority w:val="99"/>
    <w:unhideWhenUsed/>
    <w:rsid w:val="002A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E5"/>
  </w:style>
  <w:style w:type="paragraph" w:styleId="BalloonText">
    <w:name w:val="Balloon Text"/>
    <w:basedOn w:val="Normal"/>
    <w:link w:val="BalloonTextChar"/>
    <w:uiPriority w:val="99"/>
    <w:semiHidden/>
    <w:unhideWhenUsed/>
    <w:rsid w:val="00216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1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6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D295-ADF8-4DFC-B4F4-9FF975F4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erasmus@uaic.ro</dc:creator>
  <cp:keywords/>
  <dc:description/>
  <cp:lastModifiedBy>Daniela Soitu</cp:lastModifiedBy>
  <cp:revision>3</cp:revision>
  <cp:lastPrinted>2018-10-25T12:48:00Z</cp:lastPrinted>
  <dcterms:created xsi:type="dcterms:W3CDTF">2020-01-09T15:41:00Z</dcterms:created>
  <dcterms:modified xsi:type="dcterms:W3CDTF">2020-01-09T15:43:00Z</dcterms:modified>
</cp:coreProperties>
</file>