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584"/>
        <w:gridCol w:w="584"/>
        <w:gridCol w:w="832"/>
        <w:gridCol w:w="829"/>
        <w:gridCol w:w="831"/>
        <w:gridCol w:w="1998"/>
        <w:gridCol w:w="1998"/>
        <w:gridCol w:w="1997"/>
        <w:gridCol w:w="1997"/>
        <w:gridCol w:w="1354"/>
      </w:tblGrid>
      <w:tr w:rsidR="00151688" w:rsidRPr="00151688" w14:paraId="20464025" w14:textId="77777777" w:rsidTr="00151688">
        <w:trPr>
          <w:trHeight w:val="282"/>
        </w:trPr>
        <w:tc>
          <w:tcPr>
            <w:tcW w:w="447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3B76B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Universitatea "Alexandru Ioan Cuza" din Iaşi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05E16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Examen de disertaţie</w:t>
            </w:r>
          </w:p>
        </w:tc>
      </w:tr>
      <w:tr w:rsidR="00151688" w:rsidRPr="00151688" w14:paraId="5CD93F21" w14:textId="77777777" w:rsidTr="00151688">
        <w:trPr>
          <w:trHeight w:val="285"/>
        </w:trPr>
        <w:tc>
          <w:tcPr>
            <w:tcW w:w="447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7903A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Facultatea de Filosofie şi Ştiinţe Social - Politice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4D12C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Sesiunea Iulie 2025</w:t>
            </w:r>
          </w:p>
        </w:tc>
      </w:tr>
      <w:tr w:rsidR="00151688" w:rsidRPr="00151688" w14:paraId="115167F4" w14:textId="77777777" w:rsidTr="00151688">
        <w:trPr>
          <w:trHeight w:val="300"/>
        </w:trPr>
        <w:tc>
          <w:tcPr>
            <w:tcW w:w="447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7AD08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Forma de învăţământ: cu frecvenţă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ED107" w14:textId="77777777" w:rsidR="00752D71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 xml:space="preserve">8 iulie, </w:t>
            </w:r>
          </w:p>
          <w:p w14:paraId="5F95CFCA" w14:textId="73FFEFC8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sala II-8</w:t>
            </w:r>
          </w:p>
        </w:tc>
      </w:tr>
      <w:tr w:rsidR="00151688" w:rsidRPr="00151688" w14:paraId="626E3997" w14:textId="77777777" w:rsidTr="00151688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C0DF" w14:textId="77777777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477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D24EB" w14:textId="77777777" w:rsidR="00151688" w:rsidRPr="00151688" w:rsidRDefault="00151688" w:rsidP="0015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151688" w:rsidRPr="00151688" w14:paraId="03FD5CD0" w14:textId="77777777" w:rsidTr="00151688">
        <w:trPr>
          <w:trHeight w:val="300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4371D" w14:textId="77777777" w:rsidR="00151688" w:rsidRPr="00151688" w:rsidRDefault="00151688" w:rsidP="0015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477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32488" w14:textId="77777777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o-RO"/>
                <w14:ligatures w14:val="none"/>
              </w:rPr>
              <w:t>Catalog pentru susţinerea examenului  de disertaţie</w:t>
            </w:r>
          </w:p>
        </w:tc>
      </w:tr>
      <w:tr w:rsidR="00151688" w:rsidRPr="00151688" w14:paraId="4559D16E" w14:textId="77777777" w:rsidTr="00151688">
        <w:trPr>
          <w:trHeight w:val="300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E3E27" w14:textId="77777777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o-RO"/>
                <w14:ligatures w14:val="non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3268C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9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AB487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30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9FEB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FE466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151688" w:rsidRPr="00151688" w14:paraId="0112A659" w14:textId="77777777" w:rsidTr="00151688">
        <w:trPr>
          <w:trHeight w:val="30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C44187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o-RO"/>
                <w14:ligatures w14:val="none"/>
              </w:rPr>
              <w:t>Familia şi managementul resurselor familiale I.F.</w:t>
            </w:r>
          </w:p>
        </w:tc>
      </w:tr>
      <w:tr w:rsidR="00151688" w:rsidRPr="00151688" w14:paraId="67B85E8D" w14:textId="77777777" w:rsidTr="00151688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450B1" w14:textId="77777777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Nr. crt.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85E28" w14:textId="77777777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Nr. crt.</w:t>
            </w:r>
          </w:p>
        </w:tc>
        <w:tc>
          <w:tcPr>
            <w:tcW w:w="9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11141" w14:textId="77777777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Nume, iniţială şi prenume</w:t>
            </w:r>
          </w:p>
        </w:tc>
        <w:tc>
          <w:tcPr>
            <w:tcW w:w="307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FB397" w14:textId="77777777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Titlul lucrării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9A4E9" w14:textId="77777777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Programare</w:t>
            </w:r>
          </w:p>
        </w:tc>
      </w:tr>
      <w:tr w:rsidR="00151688" w:rsidRPr="00151688" w14:paraId="33B11361" w14:textId="77777777" w:rsidTr="00151688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10343F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Conducător lucrare:   Prof. dr. Gavriluţă Cristina</w:t>
            </w:r>
          </w:p>
        </w:tc>
      </w:tr>
      <w:tr w:rsidR="00151688" w:rsidRPr="00151688" w14:paraId="1E6A29ED" w14:textId="77777777" w:rsidTr="00151688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413673" w14:textId="6EDDC94E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294D1" w14:textId="77777777" w:rsidR="00151688" w:rsidRPr="00151688" w:rsidRDefault="00151688" w:rsidP="00151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</w:t>
            </w:r>
          </w:p>
        </w:tc>
        <w:tc>
          <w:tcPr>
            <w:tcW w:w="9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A41B39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BĂEANU C. MIHAELA</w:t>
            </w:r>
          </w:p>
        </w:tc>
        <w:tc>
          <w:tcPr>
            <w:tcW w:w="307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B538F1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Impactul stresului asupra persoanei şi a familiei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64A39" w14:textId="77777777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8:00-8:10</w:t>
            </w:r>
          </w:p>
        </w:tc>
      </w:tr>
      <w:tr w:rsidR="00151688" w:rsidRPr="00151688" w14:paraId="67D7C4B2" w14:textId="77777777" w:rsidTr="00151688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D72BEE" w14:textId="5B0100A3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D4A8F" w14:textId="77777777" w:rsidR="00151688" w:rsidRPr="00151688" w:rsidRDefault="00151688" w:rsidP="00151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2</w:t>
            </w:r>
          </w:p>
        </w:tc>
        <w:tc>
          <w:tcPr>
            <w:tcW w:w="9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E24EE1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CIUDIN A. DENIS-PETRU</w:t>
            </w:r>
          </w:p>
        </w:tc>
        <w:tc>
          <w:tcPr>
            <w:tcW w:w="307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F8DC31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Bunăstarea sănătăţii fizice şi psihice în rândul persoanelor vârstnice din centrele rezidenţiale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3FE19" w14:textId="77777777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8:10-8:20</w:t>
            </w:r>
          </w:p>
        </w:tc>
      </w:tr>
      <w:tr w:rsidR="00151688" w:rsidRPr="00151688" w14:paraId="67B60A70" w14:textId="77777777" w:rsidTr="00151688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A1C2AB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Conducător lucrare:   Prof. dr. Cojocaru Ştefan</w:t>
            </w:r>
          </w:p>
        </w:tc>
      </w:tr>
      <w:tr w:rsidR="00151688" w:rsidRPr="00151688" w14:paraId="25F1C97B" w14:textId="77777777" w:rsidTr="00151688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BB4F3E" w14:textId="34C6A966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BCE39" w14:textId="77777777" w:rsidR="00151688" w:rsidRPr="00151688" w:rsidRDefault="00151688" w:rsidP="00151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</w:t>
            </w:r>
          </w:p>
        </w:tc>
        <w:tc>
          <w:tcPr>
            <w:tcW w:w="9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832C3B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AMÂNAR P. MĂLINA-PETRONELA</w:t>
            </w:r>
          </w:p>
        </w:tc>
        <w:tc>
          <w:tcPr>
            <w:tcW w:w="307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44D73B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Reintegrarea socială a copiilor defavorizaţi din centrele de zi de tip S.M.A.R.T. (Servicii multifuncţionale antisărăcie pentru reintegrare şi transformare)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1DFC2" w14:textId="77777777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8:20-8:30</w:t>
            </w:r>
          </w:p>
        </w:tc>
      </w:tr>
      <w:tr w:rsidR="00151688" w:rsidRPr="00151688" w14:paraId="080B2929" w14:textId="77777777" w:rsidTr="00151688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CB2968" w14:textId="5405046C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05DAF" w14:textId="77777777" w:rsidR="00151688" w:rsidRPr="00151688" w:rsidRDefault="00151688" w:rsidP="00151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2</w:t>
            </w:r>
          </w:p>
        </w:tc>
        <w:tc>
          <w:tcPr>
            <w:tcW w:w="9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16F9CA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CÎRŞMARU P. GEORGETA-GABRIELA</w:t>
            </w:r>
          </w:p>
        </w:tc>
        <w:tc>
          <w:tcPr>
            <w:tcW w:w="307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796D7D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Provocări ale proceselor de integrare a copiilor în familiile de plasament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A033E" w14:textId="77777777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8:30-8:40</w:t>
            </w:r>
          </w:p>
        </w:tc>
      </w:tr>
      <w:tr w:rsidR="00151688" w:rsidRPr="00151688" w14:paraId="33C5FECC" w14:textId="77777777" w:rsidTr="00151688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36AFE2" w14:textId="6CADA9DF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64E76" w14:textId="77777777" w:rsidR="00151688" w:rsidRPr="00151688" w:rsidRDefault="00151688" w:rsidP="00151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3</w:t>
            </w:r>
          </w:p>
        </w:tc>
        <w:tc>
          <w:tcPr>
            <w:tcW w:w="9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FCEB24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CRISTEA P.D. PETRUŢA-DENISA</w:t>
            </w:r>
          </w:p>
        </w:tc>
        <w:tc>
          <w:tcPr>
            <w:tcW w:w="307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D5C1F5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Construcţia identităţii profesionale a asistenţilor maternali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EB3D6" w14:textId="77777777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8:40-8:50</w:t>
            </w:r>
          </w:p>
        </w:tc>
      </w:tr>
      <w:tr w:rsidR="00151688" w:rsidRPr="00151688" w14:paraId="3D58710A" w14:textId="77777777" w:rsidTr="00151688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CC9AB8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Conducător lucrare:   Conf. dr. Mihalache Nina Mihaela</w:t>
            </w:r>
          </w:p>
        </w:tc>
      </w:tr>
      <w:tr w:rsidR="00151688" w:rsidRPr="00151688" w14:paraId="66295D2D" w14:textId="77777777" w:rsidTr="00151688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F57191" w14:textId="7F8E042D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26E7D" w14:textId="77777777" w:rsidR="00151688" w:rsidRPr="00151688" w:rsidRDefault="00151688" w:rsidP="00151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</w:t>
            </w:r>
          </w:p>
        </w:tc>
        <w:tc>
          <w:tcPr>
            <w:tcW w:w="9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258EB1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OLARIU V.C.  MARTA-DUMITRIŢA</w:t>
            </w:r>
          </w:p>
        </w:tc>
        <w:tc>
          <w:tcPr>
            <w:tcW w:w="307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E021F9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Sprijin pentru mame singure şi copii aflaţi în dificultate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42919" w14:textId="77777777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8:50-9:00</w:t>
            </w:r>
          </w:p>
        </w:tc>
      </w:tr>
      <w:tr w:rsidR="00151688" w:rsidRPr="00151688" w14:paraId="7F40E4F3" w14:textId="77777777" w:rsidTr="00151688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E870EC" w14:textId="1CFA5572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 xml:space="preserve">Conducător lucrare:   Prof. dr. Şoitu Conţiu Tiberiu </w:t>
            </w:r>
          </w:p>
        </w:tc>
      </w:tr>
      <w:tr w:rsidR="00151688" w:rsidRPr="00151688" w14:paraId="7EC6F7C3" w14:textId="77777777" w:rsidTr="00151688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79C2899" w14:textId="53E164F7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E6C32" w14:textId="77777777" w:rsidR="00151688" w:rsidRPr="00151688" w:rsidRDefault="00151688" w:rsidP="00151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</w:t>
            </w:r>
          </w:p>
        </w:tc>
        <w:tc>
          <w:tcPr>
            <w:tcW w:w="9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198252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ARCĂLEANU V. CAMELIA</w:t>
            </w:r>
          </w:p>
        </w:tc>
        <w:tc>
          <w:tcPr>
            <w:tcW w:w="307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A95A8F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Asistenţa socială a grupurilor minoritare. Combaterea prejudecăţilor, discriminării, stigmatizării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3E077" w14:textId="77777777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9:00-9:10</w:t>
            </w:r>
          </w:p>
        </w:tc>
      </w:tr>
      <w:tr w:rsidR="00151688" w:rsidRPr="00151688" w14:paraId="52D45C1E" w14:textId="77777777" w:rsidTr="00151688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21BFF6F" w14:textId="08EB27FB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30815" w14:textId="77777777" w:rsidR="00151688" w:rsidRPr="00151688" w:rsidRDefault="00151688" w:rsidP="00151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2</w:t>
            </w:r>
          </w:p>
        </w:tc>
        <w:tc>
          <w:tcPr>
            <w:tcW w:w="9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FA07C4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BUSUIOC G. ALINA-ELENA</w:t>
            </w:r>
          </w:p>
        </w:tc>
        <w:tc>
          <w:tcPr>
            <w:tcW w:w="307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08A0AD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Strategii de coping pentru gestionarea crizei familiale cauzate de existenţa unul copil cu dizabilităţi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8E8B6" w14:textId="77777777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9:10-9:20</w:t>
            </w:r>
          </w:p>
        </w:tc>
      </w:tr>
      <w:tr w:rsidR="00151688" w:rsidRPr="00151688" w14:paraId="7B0F7A8C" w14:textId="77777777" w:rsidTr="00151688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7DEC81C" w14:textId="40699044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FB282" w14:textId="77777777" w:rsidR="00151688" w:rsidRPr="00151688" w:rsidRDefault="00151688" w:rsidP="00151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3</w:t>
            </w:r>
          </w:p>
        </w:tc>
        <w:tc>
          <w:tcPr>
            <w:tcW w:w="9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602B5A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COZARU C. NARCISA-CRINA</w:t>
            </w:r>
          </w:p>
        </w:tc>
        <w:tc>
          <w:tcPr>
            <w:tcW w:w="307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6BD492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Serviciul de asistenţă maternală din perspectiva beneficiarilor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69358" w14:textId="77777777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9:20-9:30</w:t>
            </w:r>
          </w:p>
        </w:tc>
      </w:tr>
      <w:tr w:rsidR="00151688" w:rsidRPr="00151688" w14:paraId="4C11D08A" w14:textId="77777777" w:rsidTr="00151688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BDD3610" w14:textId="2CD05081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FB831" w14:textId="77777777" w:rsidR="00151688" w:rsidRPr="00151688" w:rsidRDefault="00151688" w:rsidP="00151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4</w:t>
            </w:r>
          </w:p>
        </w:tc>
        <w:tc>
          <w:tcPr>
            <w:tcW w:w="9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F9E201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DASCĂLU D. RALUCA</w:t>
            </w:r>
          </w:p>
        </w:tc>
        <w:tc>
          <w:tcPr>
            <w:tcW w:w="307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600EAB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Percepţii, trăiri şi adaptare: impactul mediului familial suptitutiv asupra dezvoltării psiho-emoţionale a copiilor din căsuţele de tip familial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F627B" w14:textId="77777777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9:30-9:40</w:t>
            </w:r>
          </w:p>
        </w:tc>
      </w:tr>
      <w:tr w:rsidR="00151688" w:rsidRPr="00151688" w14:paraId="393B5A8F" w14:textId="77777777" w:rsidTr="00151688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27A1F63" w14:textId="0474A5A7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31054" w14:textId="77777777" w:rsidR="00151688" w:rsidRPr="00151688" w:rsidRDefault="00151688" w:rsidP="00151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5</w:t>
            </w:r>
          </w:p>
        </w:tc>
        <w:tc>
          <w:tcPr>
            <w:tcW w:w="9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66278E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MITESCU F. DANA-MARIANA</w:t>
            </w:r>
          </w:p>
        </w:tc>
        <w:tc>
          <w:tcPr>
            <w:tcW w:w="307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083F8A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Impactul deficienţelor de auz şi de vorbire asupra incluziunii sociale şi calităţii vieţii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A7085" w14:textId="77777777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9:40-9:50</w:t>
            </w:r>
          </w:p>
        </w:tc>
      </w:tr>
      <w:tr w:rsidR="00151688" w:rsidRPr="00151688" w14:paraId="664C3108" w14:textId="77777777" w:rsidTr="00151688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50DFB4A" w14:textId="0A03B171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E0977" w14:textId="77777777" w:rsidR="00151688" w:rsidRPr="00151688" w:rsidRDefault="00151688" w:rsidP="00151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6</w:t>
            </w:r>
          </w:p>
        </w:tc>
        <w:tc>
          <w:tcPr>
            <w:tcW w:w="9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6E144A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VÎNĂTORU M.I. IUSTINIAN</w:t>
            </w:r>
          </w:p>
        </w:tc>
        <w:tc>
          <w:tcPr>
            <w:tcW w:w="307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E87D05" w14:textId="77777777" w:rsid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Familia şi copilul cu dizabilităţi, între provocări şi adaptabilitate</w:t>
            </w:r>
          </w:p>
          <w:p w14:paraId="515D44A8" w14:textId="77777777" w:rsid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  <w:p w14:paraId="660D30AC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135DD" w14:textId="77777777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9:50-10:00</w:t>
            </w:r>
          </w:p>
        </w:tc>
      </w:tr>
      <w:tr w:rsidR="00151688" w:rsidRPr="00151688" w14:paraId="27055ACF" w14:textId="77777777" w:rsidTr="00151688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64020B" w14:textId="77777777" w:rsidR="00F667B8" w:rsidRDefault="00F667B8" w:rsidP="001516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  <w:p w14:paraId="30682F34" w14:textId="77777777" w:rsidR="00753E4A" w:rsidRDefault="00753E4A" w:rsidP="001516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  <w:p w14:paraId="1401E044" w14:textId="05372A8E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Conducător lucrare:   Prof. dr. Şoitu Daniela Tatiana</w:t>
            </w:r>
          </w:p>
        </w:tc>
      </w:tr>
      <w:tr w:rsidR="00151688" w:rsidRPr="00151688" w14:paraId="091F9F42" w14:textId="77777777" w:rsidTr="00151688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3798354" w14:textId="1E1CF4FB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FF5F9" w14:textId="77777777" w:rsidR="00151688" w:rsidRPr="00151688" w:rsidRDefault="00151688" w:rsidP="00151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</w:t>
            </w:r>
          </w:p>
        </w:tc>
        <w:tc>
          <w:tcPr>
            <w:tcW w:w="9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7C1DBB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BARBU G. MIRELA-LILIANA</w:t>
            </w:r>
          </w:p>
        </w:tc>
        <w:tc>
          <w:tcPr>
            <w:tcW w:w="307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8D8BB0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Servicii de asistenţă socială la Spitalul Clinic de Urgenţă pentru copii "Sf. Ioan" Galaţi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4C969" w14:textId="77777777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10:00-10:10</w:t>
            </w:r>
          </w:p>
        </w:tc>
      </w:tr>
      <w:tr w:rsidR="00151688" w:rsidRPr="00151688" w14:paraId="68A9FD6B" w14:textId="77777777" w:rsidTr="00151688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D2D5FD9" w14:textId="57EF13D4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2DC80" w14:textId="77777777" w:rsidR="00151688" w:rsidRPr="00151688" w:rsidRDefault="00151688" w:rsidP="00151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2</w:t>
            </w:r>
          </w:p>
        </w:tc>
        <w:tc>
          <w:tcPr>
            <w:tcW w:w="9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91FE14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BÎGU A. ELENA</w:t>
            </w:r>
          </w:p>
        </w:tc>
        <w:tc>
          <w:tcPr>
            <w:tcW w:w="307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CD2E8A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Ingrijirea persoanelor vârstnice la domiciliu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F45E9" w14:textId="77777777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10:10-10:20</w:t>
            </w:r>
          </w:p>
        </w:tc>
      </w:tr>
      <w:tr w:rsidR="00151688" w:rsidRPr="00151688" w14:paraId="5D7DB3AE" w14:textId="77777777" w:rsidTr="00151688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C6BE2C9" w14:textId="09D89345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82EF5" w14:textId="77777777" w:rsidR="00151688" w:rsidRPr="00151688" w:rsidRDefault="00151688" w:rsidP="00151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3</w:t>
            </w:r>
          </w:p>
        </w:tc>
        <w:tc>
          <w:tcPr>
            <w:tcW w:w="9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5E4319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CÂRŢU V. ELENA</w:t>
            </w:r>
          </w:p>
        </w:tc>
        <w:tc>
          <w:tcPr>
            <w:tcW w:w="307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40E49B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Rolul determinanţilor socio economici în serviciile sociale acordate persoanelor vârstnice dependente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EF5EF" w14:textId="77777777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10:20-10:30</w:t>
            </w:r>
          </w:p>
        </w:tc>
      </w:tr>
      <w:tr w:rsidR="00151688" w:rsidRPr="00151688" w14:paraId="0503B4AD" w14:textId="77777777" w:rsidTr="00151688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A62FC98" w14:textId="54967D15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119A8" w14:textId="77777777" w:rsidR="00151688" w:rsidRPr="00151688" w:rsidRDefault="00151688" w:rsidP="00151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4</w:t>
            </w:r>
          </w:p>
        </w:tc>
        <w:tc>
          <w:tcPr>
            <w:tcW w:w="9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C1EB9E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DONOS V. SIMONA-ANDREEA</w:t>
            </w:r>
          </w:p>
        </w:tc>
        <w:tc>
          <w:tcPr>
            <w:tcW w:w="307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78DEFA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Comunicarea şi gestionarea conflictelor în relaţiile familiale ale persoanelor vârstnice instituţionalizate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EC761" w14:textId="77777777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10:30-10:40</w:t>
            </w:r>
          </w:p>
        </w:tc>
      </w:tr>
      <w:tr w:rsidR="00151688" w:rsidRPr="00151688" w14:paraId="5971A5FE" w14:textId="77777777" w:rsidTr="00151688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A36FB8E" w14:textId="2C495F41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D64F5" w14:textId="77777777" w:rsidR="00151688" w:rsidRPr="00151688" w:rsidRDefault="00151688" w:rsidP="00151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5</w:t>
            </w:r>
          </w:p>
        </w:tc>
        <w:tc>
          <w:tcPr>
            <w:tcW w:w="9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F6D3E8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EPURAŞ C. GABRIELA-MARA</w:t>
            </w:r>
          </w:p>
        </w:tc>
        <w:tc>
          <w:tcPr>
            <w:tcW w:w="307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2C615F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Servicii de consiliere pentru mamele singure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0372D" w14:textId="77777777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10:40-10:50</w:t>
            </w:r>
          </w:p>
        </w:tc>
      </w:tr>
      <w:tr w:rsidR="00151688" w:rsidRPr="00151688" w14:paraId="2C34B4AA" w14:textId="77777777" w:rsidTr="00151688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7F9E9CC" w14:textId="15D8052D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B1FDC" w14:textId="77777777" w:rsidR="00151688" w:rsidRPr="00151688" w:rsidRDefault="00151688" w:rsidP="00151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6</w:t>
            </w:r>
          </w:p>
        </w:tc>
        <w:tc>
          <w:tcPr>
            <w:tcW w:w="9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52125C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GRĂDINARU V. MARINA-IULIANA</w:t>
            </w:r>
          </w:p>
        </w:tc>
        <w:tc>
          <w:tcPr>
            <w:tcW w:w="307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9752A6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Rolul grupului de suport în dezvoltarea resurselor familiale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A94A1" w14:textId="77777777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10:50-11:00</w:t>
            </w:r>
          </w:p>
        </w:tc>
      </w:tr>
      <w:tr w:rsidR="00151688" w:rsidRPr="00151688" w14:paraId="23CD0A9A" w14:textId="77777777" w:rsidTr="00151688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D039EDE" w14:textId="1B4B4A8B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2A4EF" w14:textId="77777777" w:rsidR="00151688" w:rsidRPr="00151688" w:rsidRDefault="00151688" w:rsidP="00151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7</w:t>
            </w:r>
          </w:p>
        </w:tc>
        <w:tc>
          <w:tcPr>
            <w:tcW w:w="9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AE2916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HOREICĂ T. LIVIA-ELENA</w:t>
            </w:r>
          </w:p>
        </w:tc>
        <w:tc>
          <w:tcPr>
            <w:tcW w:w="307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6AF6AC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 xml:space="preserve">Particularităţi ale îndeplinirii funcţiilor familiale în situaţie de vulerabilitate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621D7" w14:textId="77777777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11:00-11:10</w:t>
            </w:r>
          </w:p>
        </w:tc>
      </w:tr>
      <w:tr w:rsidR="00151688" w:rsidRPr="00151688" w14:paraId="000494ED" w14:textId="77777777" w:rsidTr="00151688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C1C7317" w14:textId="1E3C3479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7F539" w14:textId="77777777" w:rsidR="00151688" w:rsidRPr="00151688" w:rsidRDefault="00151688" w:rsidP="00151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8</w:t>
            </w:r>
          </w:p>
        </w:tc>
        <w:tc>
          <w:tcPr>
            <w:tcW w:w="9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076A91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SIMIONIUC I. AMELIA-IOANA</w:t>
            </w:r>
          </w:p>
        </w:tc>
        <w:tc>
          <w:tcPr>
            <w:tcW w:w="307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9014DD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Strategii de dezvoltare în context familial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D5A78" w14:textId="77777777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11:10-11:20</w:t>
            </w:r>
          </w:p>
        </w:tc>
      </w:tr>
      <w:tr w:rsidR="00151688" w:rsidRPr="00151688" w14:paraId="05FCED4B" w14:textId="77777777" w:rsidTr="00151688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AD1E7B8" w14:textId="06B5B59E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21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34A58" w14:textId="77777777" w:rsidR="00151688" w:rsidRPr="00151688" w:rsidRDefault="00151688" w:rsidP="00151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9</w:t>
            </w:r>
          </w:p>
        </w:tc>
        <w:tc>
          <w:tcPr>
            <w:tcW w:w="9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380B22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UNGUREANU V. VASILICA</w:t>
            </w:r>
          </w:p>
        </w:tc>
        <w:tc>
          <w:tcPr>
            <w:tcW w:w="307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0FBFE4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Reţeaua de sprijin socio-familial pentru copilul cu cerinţe educaţionale speciale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14B93" w14:textId="77777777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11:20:11:30</w:t>
            </w:r>
          </w:p>
        </w:tc>
      </w:tr>
      <w:tr w:rsidR="00151688" w:rsidRPr="00151688" w14:paraId="43995DE7" w14:textId="77777777" w:rsidTr="00151688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281423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Conducător lucrare:   Conf. dr. Irimescu Gabriela</w:t>
            </w:r>
          </w:p>
        </w:tc>
      </w:tr>
      <w:tr w:rsidR="00151688" w:rsidRPr="00151688" w14:paraId="49884518" w14:textId="77777777" w:rsidTr="00151688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DB442ED" w14:textId="20A58269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22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88066" w14:textId="77777777" w:rsidR="00151688" w:rsidRPr="00151688" w:rsidRDefault="00151688" w:rsidP="00151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</w:t>
            </w:r>
          </w:p>
        </w:tc>
        <w:tc>
          <w:tcPr>
            <w:tcW w:w="9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E29E1A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ANASTASIEI C.N.  BIANCA-ELENA</w:t>
            </w:r>
          </w:p>
        </w:tc>
        <w:tc>
          <w:tcPr>
            <w:tcW w:w="307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D80524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Relaţia familie-şcoală ţi importanţa ei în prevenirea abandonului şcolar în mediul rural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A0AAD" w14:textId="77777777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11:30-11:40</w:t>
            </w:r>
          </w:p>
        </w:tc>
      </w:tr>
      <w:tr w:rsidR="00151688" w:rsidRPr="00151688" w14:paraId="7323B810" w14:textId="77777777" w:rsidTr="00151688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BCF970B" w14:textId="733D41B1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23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234FF" w14:textId="77777777" w:rsidR="00151688" w:rsidRPr="00151688" w:rsidRDefault="00151688" w:rsidP="00151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2</w:t>
            </w:r>
          </w:p>
        </w:tc>
        <w:tc>
          <w:tcPr>
            <w:tcW w:w="9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17F6B9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GĂLĂŢEANU G. IRINA</w:t>
            </w:r>
          </w:p>
        </w:tc>
        <w:tc>
          <w:tcPr>
            <w:tcW w:w="307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60FA1D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Asistenţa socială a copiilor cu risc de abandon şcolar în contextul relaţiei copil-părinte-asistent social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7FB63" w14:textId="77777777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11:40-11:50</w:t>
            </w:r>
          </w:p>
        </w:tc>
      </w:tr>
      <w:tr w:rsidR="00151688" w:rsidRPr="00151688" w14:paraId="6E19F1E0" w14:textId="77777777" w:rsidTr="00151688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59395F" w14:textId="100E0B14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24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AB938" w14:textId="77777777" w:rsidR="00151688" w:rsidRPr="00151688" w:rsidRDefault="00151688" w:rsidP="00151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3</w:t>
            </w:r>
          </w:p>
        </w:tc>
        <w:tc>
          <w:tcPr>
            <w:tcW w:w="9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A06CAA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HURMUZACHE I. IRINA-GEORGIANA</w:t>
            </w:r>
          </w:p>
        </w:tc>
        <w:tc>
          <w:tcPr>
            <w:tcW w:w="307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758F00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Traumele timpurii şi stilurile de ataşament: o analiză a influenţei asupra relaţiilor sociale în adolescenţă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BB34A" w14:textId="77777777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11:50-12:00</w:t>
            </w:r>
          </w:p>
        </w:tc>
      </w:tr>
      <w:tr w:rsidR="00151688" w:rsidRPr="00151688" w14:paraId="4AAE5EA8" w14:textId="77777777" w:rsidTr="00151688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610FF7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Conducător lucrare:   Prof. dr. Gavriluţă Nicu</w:t>
            </w:r>
          </w:p>
        </w:tc>
      </w:tr>
      <w:tr w:rsidR="00151688" w:rsidRPr="00151688" w14:paraId="77CCE672" w14:textId="77777777" w:rsidTr="00151688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E722A7A" w14:textId="60E53A04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25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43CD3" w14:textId="77777777" w:rsidR="00151688" w:rsidRPr="00151688" w:rsidRDefault="00151688" w:rsidP="00151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</w:t>
            </w:r>
          </w:p>
        </w:tc>
        <w:tc>
          <w:tcPr>
            <w:tcW w:w="9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2E2E77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AXÎNTE C. PETRONELA</w:t>
            </w:r>
          </w:p>
        </w:tc>
        <w:tc>
          <w:tcPr>
            <w:tcW w:w="307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B94D78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Practici de asistenţa socială şi religioasă a bătrânilor din cadrul centrului "Sfântul Voievod Ştefan Cel Mare" - Hârja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DBDF4" w14:textId="77777777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12:00-12:10</w:t>
            </w:r>
          </w:p>
        </w:tc>
      </w:tr>
      <w:tr w:rsidR="00151688" w:rsidRPr="00151688" w14:paraId="348179AB" w14:textId="77777777" w:rsidTr="00151688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AB19515" w14:textId="54EFA79C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26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10F3C" w14:textId="77777777" w:rsidR="00151688" w:rsidRPr="00151688" w:rsidRDefault="00151688" w:rsidP="00151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2</w:t>
            </w:r>
          </w:p>
        </w:tc>
        <w:tc>
          <w:tcPr>
            <w:tcW w:w="9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A24B02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BĂLUŢĂ D. LAURENŢIU-CRISTIAN</w:t>
            </w:r>
          </w:p>
        </w:tc>
        <w:tc>
          <w:tcPr>
            <w:tcW w:w="307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24803E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Filantropia şi asistenţa socială a vârstnicilor în organizaţia  "Ştefan cel Mare şi Sfânt" Hârja, jud. Bacău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88F61" w14:textId="77777777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12:10:12:20</w:t>
            </w:r>
          </w:p>
        </w:tc>
      </w:tr>
      <w:tr w:rsidR="00151688" w:rsidRPr="00151688" w14:paraId="6A493991" w14:textId="77777777" w:rsidTr="00151688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6257181" w14:textId="343A9A93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27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060A4" w14:textId="77777777" w:rsidR="00151688" w:rsidRPr="00151688" w:rsidRDefault="00151688" w:rsidP="00151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3</w:t>
            </w:r>
          </w:p>
        </w:tc>
        <w:tc>
          <w:tcPr>
            <w:tcW w:w="9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085A4D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CIULEI C. CORINA-ALEXANDRA</w:t>
            </w:r>
          </w:p>
        </w:tc>
        <w:tc>
          <w:tcPr>
            <w:tcW w:w="307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7D3D4E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Perspectiva specialiştilor din DGASPC - Iaşi asupra adopţiilor de copii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57A14" w14:textId="77777777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12:20-12:30</w:t>
            </w:r>
          </w:p>
        </w:tc>
      </w:tr>
      <w:tr w:rsidR="00151688" w:rsidRPr="00151688" w14:paraId="78C80860" w14:textId="77777777" w:rsidTr="00151688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6324EFD" w14:textId="4748C588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28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CF530" w14:textId="77777777" w:rsidR="00151688" w:rsidRPr="00151688" w:rsidRDefault="00151688" w:rsidP="00151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4</w:t>
            </w:r>
          </w:p>
        </w:tc>
        <w:tc>
          <w:tcPr>
            <w:tcW w:w="9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26EB88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GRUMUŞ F. ADINA-MARIA</w:t>
            </w:r>
          </w:p>
        </w:tc>
        <w:tc>
          <w:tcPr>
            <w:tcW w:w="307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26A9FB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Avortul. Reprezentări. Cauze. Efecte sociale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3D967" w14:textId="77777777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12:30-12:40</w:t>
            </w:r>
          </w:p>
        </w:tc>
      </w:tr>
      <w:tr w:rsidR="00151688" w:rsidRPr="00151688" w14:paraId="7E3840C4" w14:textId="77777777" w:rsidTr="00151688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F6416A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Conducător lucrare:   Lect. dr. Moron Nicoleta</w:t>
            </w:r>
          </w:p>
        </w:tc>
      </w:tr>
      <w:tr w:rsidR="00151688" w:rsidRPr="00151688" w14:paraId="79D48E03" w14:textId="77777777" w:rsidTr="00151688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F19A76C" w14:textId="411C6119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29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8BCC4" w14:textId="77777777" w:rsidR="00151688" w:rsidRPr="00151688" w:rsidRDefault="00151688" w:rsidP="00151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</w:t>
            </w:r>
          </w:p>
        </w:tc>
        <w:tc>
          <w:tcPr>
            <w:tcW w:w="9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AE7F92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ANTON P. ANDREEA-PETRONELA</w:t>
            </w:r>
          </w:p>
        </w:tc>
        <w:tc>
          <w:tcPr>
            <w:tcW w:w="307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60F21B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Efectul migraţiei asupra identităţii culturale şi relaţiilor familiale în situaţia românilor stabiliţi în Italia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4EF7E" w14:textId="77777777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12:40-12:50</w:t>
            </w:r>
          </w:p>
        </w:tc>
      </w:tr>
      <w:tr w:rsidR="00151688" w:rsidRPr="00151688" w14:paraId="0A2E06DD" w14:textId="77777777" w:rsidTr="00151688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A58EFBD" w14:textId="78C5C1D6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30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2202A" w14:textId="77777777" w:rsidR="00151688" w:rsidRPr="00151688" w:rsidRDefault="00151688" w:rsidP="00151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2</w:t>
            </w:r>
          </w:p>
        </w:tc>
        <w:tc>
          <w:tcPr>
            <w:tcW w:w="9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C8EACA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COJAN L. ANDREEA</w:t>
            </w:r>
          </w:p>
        </w:tc>
        <w:tc>
          <w:tcPr>
            <w:tcW w:w="307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E400DB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Integrarea socio-educaţională a copiilor cu dizabilităţi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1913F" w14:textId="77777777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12:50-13:00</w:t>
            </w:r>
          </w:p>
        </w:tc>
      </w:tr>
      <w:tr w:rsidR="00151688" w:rsidRPr="00151688" w14:paraId="0D9BD88F" w14:textId="77777777" w:rsidTr="00151688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2CA121F" w14:textId="4584F384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31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5EDD4" w14:textId="77777777" w:rsidR="00151688" w:rsidRPr="00151688" w:rsidRDefault="00151688" w:rsidP="00151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3</w:t>
            </w:r>
          </w:p>
        </w:tc>
        <w:tc>
          <w:tcPr>
            <w:tcW w:w="9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21AB30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SADAGURSCHI G. ALEXANDRA</w:t>
            </w:r>
          </w:p>
        </w:tc>
        <w:tc>
          <w:tcPr>
            <w:tcW w:w="307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B15416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Experienţele membrilor familiilor care au copii diagnisticaţi cu TSA în raport cu reţeaua de suport accesată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3AF60" w14:textId="77777777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13:00-13:10</w:t>
            </w:r>
          </w:p>
        </w:tc>
      </w:tr>
      <w:tr w:rsidR="00151688" w:rsidRPr="00151688" w14:paraId="6EFF6745" w14:textId="77777777" w:rsidTr="00151688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ECFA1E5" w14:textId="187EFA54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lastRenderedPageBreak/>
              <w:t>32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28DA7" w14:textId="77777777" w:rsidR="00151688" w:rsidRPr="00151688" w:rsidRDefault="00151688" w:rsidP="00151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4</w:t>
            </w:r>
          </w:p>
        </w:tc>
        <w:tc>
          <w:tcPr>
            <w:tcW w:w="9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813A1A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ŢONEA V. GEORGIANA</w:t>
            </w:r>
          </w:p>
        </w:tc>
        <w:tc>
          <w:tcPr>
            <w:tcW w:w="307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9EC9CA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Integrarea socială a adolescenţilor cu tulburări din spectrul autist. Provocări şi oportunităţi de incluziune socială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03C1F" w14:textId="77777777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13:10-13:20</w:t>
            </w:r>
          </w:p>
        </w:tc>
      </w:tr>
      <w:tr w:rsidR="00151688" w:rsidRPr="00151688" w14:paraId="788A3D53" w14:textId="77777777" w:rsidTr="00151688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308182" w14:textId="77777777" w:rsidR="00F667B8" w:rsidRDefault="00F667B8" w:rsidP="001516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  <w:p w14:paraId="1EA1469D" w14:textId="77777777" w:rsidR="00F667B8" w:rsidRDefault="00F667B8" w:rsidP="001516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  <w:p w14:paraId="5729C57D" w14:textId="48E54552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Conducător lucrare:   Conf. dr. Rădoi Mihaela</w:t>
            </w:r>
          </w:p>
        </w:tc>
      </w:tr>
      <w:tr w:rsidR="00151688" w:rsidRPr="00151688" w14:paraId="0E6A7697" w14:textId="77777777" w:rsidTr="00151688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A5F8F16" w14:textId="3389FAC0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33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13B98" w14:textId="77777777" w:rsidR="00151688" w:rsidRPr="00151688" w:rsidRDefault="00151688" w:rsidP="00151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</w:t>
            </w:r>
          </w:p>
        </w:tc>
        <w:tc>
          <w:tcPr>
            <w:tcW w:w="9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58390C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AGAPIE V. VASILICA-PAULA</w:t>
            </w:r>
          </w:p>
        </w:tc>
        <w:tc>
          <w:tcPr>
            <w:tcW w:w="307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913A87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Consumul de droguri în rândul tinerilor. Motivaţii, mediu favorizant şi acţiuni sociale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F3D96" w14:textId="77777777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13:20-13:30</w:t>
            </w:r>
          </w:p>
        </w:tc>
      </w:tr>
      <w:tr w:rsidR="00151688" w:rsidRPr="00151688" w14:paraId="2DEEA784" w14:textId="77777777" w:rsidTr="00151688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5544331" w14:textId="4F656048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34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27B74" w14:textId="77777777" w:rsidR="00151688" w:rsidRPr="00151688" w:rsidRDefault="00151688" w:rsidP="00151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2</w:t>
            </w:r>
          </w:p>
        </w:tc>
        <w:tc>
          <w:tcPr>
            <w:tcW w:w="9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66E402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CĂLIN S. ALEXANDRU</w:t>
            </w:r>
          </w:p>
        </w:tc>
        <w:tc>
          <w:tcPr>
            <w:tcW w:w="307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461CE2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Asistenţa socială şi protecţia socială a persoanelor fără adăpost. Studiu de caz: Fundaţia Emmaus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EE331" w14:textId="77777777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13:30-13:40</w:t>
            </w:r>
          </w:p>
        </w:tc>
      </w:tr>
      <w:tr w:rsidR="00151688" w:rsidRPr="00151688" w14:paraId="28237DF2" w14:textId="77777777" w:rsidTr="00151688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79D4F31" w14:textId="7F2B7D66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35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3D548" w14:textId="77777777" w:rsidR="00151688" w:rsidRPr="00151688" w:rsidRDefault="00151688" w:rsidP="00151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3</w:t>
            </w:r>
          </w:p>
        </w:tc>
        <w:tc>
          <w:tcPr>
            <w:tcW w:w="9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49F3C3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DAVIDOAIA I. ŞTEFANIA-BIANCA</w:t>
            </w:r>
          </w:p>
        </w:tc>
        <w:tc>
          <w:tcPr>
            <w:tcW w:w="307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195A0F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Influenţa activităţilor de voluntariat asupra schimbării şanselor de dezvoltare la copiii din medii defavorizate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0993D" w14:textId="77777777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13:40-13:50</w:t>
            </w:r>
          </w:p>
        </w:tc>
      </w:tr>
      <w:tr w:rsidR="00151688" w:rsidRPr="00151688" w14:paraId="43FB3796" w14:textId="77777777" w:rsidTr="00151688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4A37D02" w14:textId="2BE98078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36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FBC99" w14:textId="77777777" w:rsidR="00151688" w:rsidRPr="00151688" w:rsidRDefault="00151688" w:rsidP="00151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4</w:t>
            </w:r>
          </w:p>
        </w:tc>
        <w:tc>
          <w:tcPr>
            <w:tcW w:w="9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F3119F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PRICOP M. MIHAELA</w:t>
            </w:r>
          </w:p>
        </w:tc>
        <w:tc>
          <w:tcPr>
            <w:tcW w:w="307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7EB02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Impactul utilizării dispozitivelor digitale și a internetului asupra copiiilor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F9B73" w14:textId="77777777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13:50-14:00</w:t>
            </w:r>
          </w:p>
        </w:tc>
      </w:tr>
      <w:tr w:rsidR="00151688" w:rsidRPr="00151688" w14:paraId="4B7F1ED9" w14:textId="77777777" w:rsidTr="00151688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79040CC" w14:textId="37F24254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37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29AA5" w14:textId="77777777" w:rsidR="00151688" w:rsidRPr="00151688" w:rsidRDefault="00151688" w:rsidP="00151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5</w:t>
            </w:r>
          </w:p>
        </w:tc>
        <w:tc>
          <w:tcPr>
            <w:tcW w:w="9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C358D3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SAMOIL D. DANIELA</w:t>
            </w:r>
          </w:p>
        </w:tc>
        <w:tc>
          <w:tcPr>
            <w:tcW w:w="307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3368EC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Tinerii şi drogurile. De la prevenire la tratament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D1081" w14:textId="77777777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14:00:14:10</w:t>
            </w:r>
          </w:p>
        </w:tc>
      </w:tr>
      <w:tr w:rsidR="00151688" w:rsidRPr="00151688" w14:paraId="36E0DF4C" w14:textId="77777777" w:rsidTr="00151688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CF3994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Conducător lucrare:   Conf. dr. Irimescu Gabriela</w:t>
            </w:r>
          </w:p>
        </w:tc>
      </w:tr>
      <w:tr w:rsidR="00151688" w:rsidRPr="00151688" w14:paraId="3C11EAE5" w14:textId="77777777" w:rsidTr="00151688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BE33C1A" w14:textId="30333504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38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594F4" w14:textId="77777777" w:rsidR="00151688" w:rsidRPr="00151688" w:rsidRDefault="00151688" w:rsidP="00151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4</w:t>
            </w:r>
          </w:p>
        </w:tc>
        <w:tc>
          <w:tcPr>
            <w:tcW w:w="9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B01083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LAZĂR-MIRON M. ŞTEFANA-MĂDĂLINA</w:t>
            </w:r>
          </w:p>
        </w:tc>
        <w:tc>
          <w:tcPr>
            <w:tcW w:w="307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762A16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Efectele neglijării familiale asupra dezvoltării copiilor - studiu realizat în Centrul de Primire în Regim de Urgenţă (CPRU) Iaşi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9662F" w14:textId="77777777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14:10-14:20</w:t>
            </w:r>
          </w:p>
        </w:tc>
      </w:tr>
      <w:tr w:rsidR="00151688" w:rsidRPr="00151688" w14:paraId="471DFA76" w14:textId="77777777" w:rsidTr="00151688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66D3A85" w14:textId="3785B7AA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39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AC64C" w14:textId="77777777" w:rsidR="00151688" w:rsidRPr="00151688" w:rsidRDefault="00151688" w:rsidP="00151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5</w:t>
            </w:r>
          </w:p>
        </w:tc>
        <w:tc>
          <w:tcPr>
            <w:tcW w:w="9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464479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MEREUŢĂ I. ALEXANDRA-ELISA</w:t>
            </w:r>
          </w:p>
        </w:tc>
        <w:tc>
          <w:tcPr>
            <w:tcW w:w="307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BDC154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Ataşamentul victimă agresor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E9884" w14:textId="77777777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14:20-14:30</w:t>
            </w:r>
          </w:p>
        </w:tc>
      </w:tr>
      <w:tr w:rsidR="00151688" w:rsidRPr="00151688" w14:paraId="68808069" w14:textId="77777777" w:rsidTr="00151688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41E5A08" w14:textId="1FE3CD1A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40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0C496" w14:textId="77777777" w:rsidR="00151688" w:rsidRPr="00151688" w:rsidRDefault="00151688" w:rsidP="00151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6</w:t>
            </w:r>
          </w:p>
        </w:tc>
        <w:tc>
          <w:tcPr>
            <w:tcW w:w="9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32ACF9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STAMATE O. MIHAELA-ANDREEA</w:t>
            </w:r>
          </w:p>
        </w:tc>
        <w:tc>
          <w:tcPr>
            <w:tcW w:w="307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229750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Călătoria prin doliu: efectele pierderii unui părinte în dinamica vieţii copilului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39D27" w14:textId="77777777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14:30-14:40</w:t>
            </w:r>
          </w:p>
        </w:tc>
      </w:tr>
      <w:tr w:rsidR="00151688" w:rsidRPr="00151688" w14:paraId="351EAA30" w14:textId="77777777" w:rsidTr="00151688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4CB3289" w14:textId="12DF7231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41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E7069" w14:textId="77777777" w:rsidR="00151688" w:rsidRPr="00151688" w:rsidRDefault="00151688" w:rsidP="00151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7</w:t>
            </w:r>
          </w:p>
        </w:tc>
        <w:tc>
          <w:tcPr>
            <w:tcW w:w="9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0B404B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TOBOL V. IRINA-CLAUDIA</w:t>
            </w:r>
          </w:p>
        </w:tc>
        <w:tc>
          <w:tcPr>
            <w:tcW w:w="307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AE300B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Mama minoră între şcoală şi parentalitate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61C0C" w14:textId="77777777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14:40-14:50</w:t>
            </w:r>
          </w:p>
        </w:tc>
      </w:tr>
      <w:tr w:rsidR="00151688" w:rsidRPr="00151688" w14:paraId="05217CF4" w14:textId="77777777" w:rsidTr="00151688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473C542" w14:textId="447EC0BB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42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35C4E" w14:textId="77777777" w:rsidR="00151688" w:rsidRPr="00151688" w:rsidRDefault="00151688" w:rsidP="00151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8</w:t>
            </w:r>
          </w:p>
        </w:tc>
        <w:tc>
          <w:tcPr>
            <w:tcW w:w="9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D8E265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TOMA C. DELIA-IUSTINA</w:t>
            </w:r>
          </w:p>
        </w:tc>
        <w:tc>
          <w:tcPr>
            <w:tcW w:w="307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72102A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Efectele abuzului fizic asupra copilului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2DC12" w14:textId="77777777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14:50-15:00</w:t>
            </w:r>
          </w:p>
        </w:tc>
      </w:tr>
      <w:tr w:rsidR="00151688" w:rsidRPr="00151688" w14:paraId="0ED6038D" w14:textId="77777777" w:rsidTr="00151688">
        <w:trPr>
          <w:trHeight w:val="300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34B05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1E95E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 </w:t>
            </w:r>
          </w:p>
        </w:tc>
        <w:tc>
          <w:tcPr>
            <w:tcW w:w="958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27A04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 </w:t>
            </w:r>
          </w:p>
        </w:tc>
        <w:tc>
          <w:tcPr>
            <w:tcW w:w="3072" w:type="pct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FAE24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867E1" w14:textId="77777777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 </w:t>
            </w:r>
          </w:p>
        </w:tc>
      </w:tr>
      <w:tr w:rsidR="00151688" w:rsidRPr="00151688" w14:paraId="422A1E27" w14:textId="77777777" w:rsidTr="00151688">
        <w:trPr>
          <w:trHeight w:val="10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DF69" w14:textId="77777777" w:rsidR="00151688" w:rsidRPr="00151688" w:rsidRDefault="00151688" w:rsidP="00151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98E8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ED5A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4CD7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C852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C123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4344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6297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215C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8C7C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151688" w:rsidRPr="00151688" w14:paraId="6F1A7FE1" w14:textId="77777777" w:rsidTr="00151688">
        <w:trPr>
          <w:trHeight w:val="360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A558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AFF61" w14:textId="77777777" w:rsidR="00151688" w:rsidRPr="00151688" w:rsidRDefault="00151688" w:rsidP="001516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Preşedinte:</w:t>
            </w:r>
          </w:p>
        </w:tc>
        <w:tc>
          <w:tcPr>
            <w:tcW w:w="1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400FB" w14:textId="0C45D5A0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Conf. dr. Irimescu Gabriela</w:t>
            </w:r>
            <w:r w:rsidR="004C46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 xml:space="preserve"> </w:t>
            </w:r>
            <w:r w:rsidRPr="001516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.........................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87BB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F603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AC34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1BF0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151688" w:rsidRPr="00151688" w14:paraId="1853682D" w14:textId="77777777" w:rsidTr="00151688">
        <w:trPr>
          <w:trHeight w:val="27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D5B2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EA59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4CA0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4602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70D4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398A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2E06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8EF0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3474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0082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151688" w:rsidRPr="00151688" w14:paraId="1623A632" w14:textId="77777777" w:rsidTr="00151688">
        <w:trPr>
          <w:trHeight w:val="360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3DDE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25E58" w14:textId="77777777" w:rsidR="00151688" w:rsidRPr="00151688" w:rsidRDefault="00151688" w:rsidP="001516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Secretar:</w:t>
            </w:r>
          </w:p>
        </w:tc>
        <w:tc>
          <w:tcPr>
            <w:tcW w:w="2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A10A4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Asist. dr. Tofan Cristina Maria.........................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1FAB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D6E2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8E4C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151688" w:rsidRPr="00151688" w14:paraId="455B1378" w14:textId="77777777" w:rsidTr="00151688">
        <w:trPr>
          <w:trHeight w:val="79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828F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A334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FA74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F1A8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98BE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7B46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2CDB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B449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2F7C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6F27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151688" w:rsidRPr="00151688" w14:paraId="0E370B07" w14:textId="77777777" w:rsidTr="00151688">
        <w:trPr>
          <w:trHeight w:val="360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B670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CA57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5BC7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9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9918C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Membri comisie: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80CD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1A41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151688" w:rsidRPr="00151688" w14:paraId="3B01CD50" w14:textId="77777777" w:rsidTr="00151688">
        <w:trPr>
          <w:trHeight w:val="300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D618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4CA7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9F47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81CF8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6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C1616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Lect. univ. dr.  Damaschin Alexandra..............................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021D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EE40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151688" w:rsidRPr="00151688" w14:paraId="0862CE85" w14:textId="77777777" w:rsidTr="00151688">
        <w:trPr>
          <w:trHeight w:val="300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5B84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AE8B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F14D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AD28B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6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BE17C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Lect. dr. Moron Nicoleta..............................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145B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DDC0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151688" w:rsidRPr="00151688" w14:paraId="2FB511BF" w14:textId="77777777" w:rsidTr="00151688">
        <w:trPr>
          <w:trHeight w:val="300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6788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B47C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B7FD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42E91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6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B395B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1516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Conf. dr. Rădoi Mihaela..............................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393E" w14:textId="77777777" w:rsidR="00151688" w:rsidRPr="00151688" w:rsidRDefault="00151688" w:rsidP="0015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C98F" w14:textId="77777777" w:rsidR="00151688" w:rsidRPr="00151688" w:rsidRDefault="00151688" w:rsidP="0015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</w:tbl>
    <w:p w14:paraId="4B009843" w14:textId="77777777" w:rsidR="00C629CA" w:rsidRDefault="00C629CA"/>
    <w:sectPr w:rsidR="00C629CA" w:rsidSect="00151688">
      <w:pgSz w:w="15840" w:h="12240" w:orient="landscape"/>
      <w:pgMar w:top="1418" w:right="1418" w:bottom="1418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88"/>
    <w:rsid w:val="0000256C"/>
    <w:rsid w:val="00050989"/>
    <w:rsid w:val="00151688"/>
    <w:rsid w:val="001D698F"/>
    <w:rsid w:val="003E465D"/>
    <w:rsid w:val="00455CAF"/>
    <w:rsid w:val="004C4699"/>
    <w:rsid w:val="006170A7"/>
    <w:rsid w:val="00752D71"/>
    <w:rsid w:val="00753E4A"/>
    <w:rsid w:val="008E13B4"/>
    <w:rsid w:val="009343AB"/>
    <w:rsid w:val="00A14BE4"/>
    <w:rsid w:val="00C629CA"/>
    <w:rsid w:val="00F667B8"/>
    <w:rsid w:val="00FD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D6F9D"/>
  <w15:chartTrackingRefBased/>
  <w15:docId w15:val="{AD4769EA-6701-4A82-B527-CD24EAF6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1516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51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516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516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516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1516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516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516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516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516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516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516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51688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51688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151688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51688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51688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51688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1516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151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516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1516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151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151688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151688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151688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1516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151688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1516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7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850</Words>
  <Characters>5713</Characters>
  <Application>Microsoft Office Word</Application>
  <DocSecurity>0</DocSecurity>
  <Lines>380</Lines>
  <Paragraphs>285</Paragraphs>
  <ScaleCrop>false</ScaleCrop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Bostan</dc:creator>
  <cp:keywords/>
  <dc:description/>
  <cp:lastModifiedBy>Cristina Bostan</cp:lastModifiedBy>
  <cp:revision>9</cp:revision>
  <cp:lastPrinted>2025-07-04T17:38:00Z</cp:lastPrinted>
  <dcterms:created xsi:type="dcterms:W3CDTF">2025-07-04T17:33:00Z</dcterms:created>
  <dcterms:modified xsi:type="dcterms:W3CDTF">2025-07-05T10:32:00Z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e0f0d6a8-51d7-449d-a999-c51d34a87012</vt:lpwstr>
  </property>
</Properties>
</file>