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FF" w:rsidRDefault="00970DFF" w:rsidP="00970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7C" w:rsidRDefault="00970DFF" w:rsidP="00970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FF">
        <w:rPr>
          <w:rFonts w:ascii="Times New Roman" w:hAnsi="Times New Roman" w:cs="Times New Roman"/>
          <w:b/>
          <w:sz w:val="28"/>
          <w:szCs w:val="28"/>
        </w:rPr>
        <w:t>Domnule Rector,</w:t>
      </w:r>
    </w:p>
    <w:p w:rsidR="00970DFF" w:rsidRDefault="00970DFF" w:rsidP="00970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DFF" w:rsidRDefault="00970DFF" w:rsidP="00970D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0DFF" w:rsidRDefault="00970DFF" w:rsidP="00E41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 (a) _______________________________________________________,</w:t>
      </w:r>
    </w:p>
    <w:p w:rsidR="00970DFF" w:rsidRDefault="00970DFF" w:rsidP="00E41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absolvent (ă) al (a) Universităţii „Alexandru Ioan Cuza”</w:t>
      </w:r>
      <w:r w:rsidR="00E41251">
        <w:rPr>
          <w:rFonts w:ascii="Times New Roman" w:hAnsi="Times New Roman" w:cs="Times New Roman"/>
          <w:sz w:val="24"/>
          <w:szCs w:val="24"/>
        </w:rPr>
        <w:t xml:space="preserve"> din Iaşi, F</w:t>
      </w:r>
      <w:r>
        <w:rPr>
          <w:rFonts w:ascii="Times New Roman" w:hAnsi="Times New Roman" w:cs="Times New Roman"/>
          <w:sz w:val="24"/>
          <w:szCs w:val="24"/>
        </w:rPr>
        <w:t>acultatea de Filosofie şi Ştiinţe Social – Politice, Specializarea ____________________________________________, forma de învăţământ cu frecvenţă / la distanţă, promoţia _______-________</w:t>
      </w:r>
      <w:r w:rsidR="00E41251">
        <w:rPr>
          <w:rFonts w:ascii="Times New Roman" w:hAnsi="Times New Roman" w:cs="Times New Roman"/>
          <w:sz w:val="24"/>
          <w:szCs w:val="24"/>
        </w:rPr>
        <w:t>, vă rog să binevoiţi a-mi aproba eliberarea adeverinţei de absolvent / diplomei de finalizare studii / suplimentul diplomei de finalizare studii.</w:t>
      </w:r>
    </w:p>
    <w:p w:rsidR="00E41251" w:rsidRDefault="00E41251" w:rsidP="00E41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Domiciliez în ________________________________________________________________</w:t>
      </w:r>
    </w:p>
    <w:p w:rsidR="00E41251" w:rsidRDefault="00E41251" w:rsidP="00E41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Numărul de telefon: ____________________________</w:t>
      </w:r>
    </w:p>
    <w:p w:rsidR="00E41251" w:rsidRDefault="00E41251" w:rsidP="00E41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de e-mail: ______________________________</w:t>
      </w:r>
    </w:p>
    <w:p w:rsidR="00E41251" w:rsidRDefault="00E41251" w:rsidP="00E41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251" w:rsidRDefault="00E41251" w:rsidP="00E41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251" w:rsidRDefault="00E41251" w:rsidP="00E41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251" w:rsidRDefault="00E41251" w:rsidP="00E41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251" w:rsidRDefault="00E41251" w:rsidP="00E41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  <w:r w:rsidR="00FE6FE3">
        <w:rPr>
          <w:rFonts w:ascii="Times New Roman" w:hAnsi="Times New Roman" w:cs="Times New Roman"/>
          <w:sz w:val="24"/>
          <w:szCs w:val="24"/>
        </w:rPr>
        <w:tab/>
      </w:r>
      <w:r w:rsidR="00FE6FE3">
        <w:rPr>
          <w:rFonts w:ascii="Times New Roman" w:hAnsi="Times New Roman" w:cs="Times New Roman"/>
          <w:sz w:val="24"/>
          <w:szCs w:val="24"/>
        </w:rPr>
        <w:tab/>
      </w:r>
      <w:r w:rsidR="00FE6FE3">
        <w:rPr>
          <w:rFonts w:ascii="Times New Roman" w:hAnsi="Times New Roman" w:cs="Times New Roman"/>
          <w:sz w:val="24"/>
          <w:szCs w:val="24"/>
        </w:rPr>
        <w:tab/>
      </w:r>
      <w:r w:rsidR="00FE6FE3">
        <w:rPr>
          <w:rFonts w:ascii="Times New Roman" w:hAnsi="Times New Roman" w:cs="Times New Roman"/>
          <w:sz w:val="24"/>
          <w:szCs w:val="24"/>
        </w:rPr>
        <w:tab/>
      </w:r>
      <w:r w:rsidR="00FE6FE3">
        <w:rPr>
          <w:rFonts w:ascii="Times New Roman" w:hAnsi="Times New Roman" w:cs="Times New Roman"/>
          <w:sz w:val="24"/>
          <w:szCs w:val="24"/>
        </w:rPr>
        <w:tab/>
      </w:r>
      <w:r w:rsidR="00FE6FE3">
        <w:rPr>
          <w:rFonts w:ascii="Times New Roman" w:hAnsi="Times New Roman" w:cs="Times New Roman"/>
          <w:sz w:val="24"/>
          <w:szCs w:val="24"/>
        </w:rPr>
        <w:tab/>
      </w:r>
      <w:r w:rsidR="00FE6FE3">
        <w:rPr>
          <w:rFonts w:ascii="Times New Roman" w:hAnsi="Times New Roman" w:cs="Times New Roman"/>
          <w:sz w:val="24"/>
          <w:szCs w:val="24"/>
        </w:rPr>
        <w:tab/>
      </w:r>
      <w:r w:rsidR="00FE6FE3">
        <w:rPr>
          <w:rFonts w:ascii="Times New Roman" w:hAnsi="Times New Roman" w:cs="Times New Roman"/>
          <w:sz w:val="24"/>
          <w:szCs w:val="24"/>
        </w:rPr>
        <w:tab/>
      </w:r>
      <w:r w:rsidR="00FE6FE3">
        <w:rPr>
          <w:rFonts w:ascii="Times New Roman" w:hAnsi="Times New Roman" w:cs="Times New Roman"/>
          <w:sz w:val="24"/>
          <w:szCs w:val="24"/>
        </w:rPr>
        <w:tab/>
        <w:t>Semnătura: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FE3" w:rsidRDefault="00FE6FE3" w:rsidP="00E41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FE3" w:rsidRDefault="00FE6FE3" w:rsidP="00E41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FE3" w:rsidRDefault="00FE6FE3" w:rsidP="00E41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FE3" w:rsidRDefault="00FE6FE3" w:rsidP="00E412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FE3" w:rsidRPr="00970DFF" w:rsidRDefault="00FE6FE3" w:rsidP="00FE6FE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Domnului Rector al Universităţii „Alexandru Ioan Cuza” din Iaşi</w:t>
      </w:r>
      <w:bookmarkStart w:id="0" w:name="_GoBack"/>
      <w:bookmarkEnd w:id="0"/>
    </w:p>
    <w:sectPr w:rsidR="00FE6FE3" w:rsidRPr="0097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EF"/>
    <w:rsid w:val="008921EF"/>
    <w:rsid w:val="0095067C"/>
    <w:rsid w:val="00970DFF"/>
    <w:rsid w:val="00E41251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UAIC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Narcisa</dc:creator>
  <cp:keywords/>
  <dc:description/>
  <cp:lastModifiedBy>Narcisa</cp:lastModifiedBy>
  <cp:revision>2</cp:revision>
  <dcterms:created xsi:type="dcterms:W3CDTF">2020-06-03T07:31:00Z</dcterms:created>
  <dcterms:modified xsi:type="dcterms:W3CDTF">2020-06-03T07:38:00Z</dcterms:modified>
</cp:coreProperties>
</file>